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2ABDC" w14:textId="77777777" w:rsidR="00BA5574" w:rsidRPr="00AE066E" w:rsidRDefault="006355E1" w:rsidP="004C0D77">
      <w:pPr>
        <w:spacing w:after="0"/>
        <w:ind w:left="4170"/>
        <w:jc w:val="right"/>
        <w:rPr>
          <w:lang w:val="en-US"/>
        </w:rPr>
      </w:pPr>
      <w:r>
        <w:rPr>
          <w:rFonts w:ascii="Verdana" w:hAnsi="Verdana"/>
          <w:noProof/>
          <w:sz w:val="20"/>
          <w:szCs w:val="20"/>
          <w:lang w:eastAsia="nl-BE"/>
        </w:rPr>
        <w:drawing>
          <wp:anchor distT="0" distB="0" distL="114300" distR="114300" simplePos="0" relativeHeight="251659264" behindDoc="1" locked="0" layoutInCell="1" allowOverlap="1" wp14:anchorId="3EF2AC47" wp14:editId="3EF2AC48">
            <wp:simplePos x="0" y="0"/>
            <wp:positionH relativeFrom="column">
              <wp:posOffset>-466725</wp:posOffset>
            </wp:positionH>
            <wp:positionV relativeFrom="paragraph">
              <wp:posOffset>-619125</wp:posOffset>
            </wp:positionV>
            <wp:extent cx="2880000" cy="1499666"/>
            <wp:effectExtent l="0" t="0" r="0" b="571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disee_2019_Nachtblauw_RG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499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0750" w:rsidRPr="00AE066E">
        <w:rPr>
          <w:rFonts w:ascii="Verdana" w:hAnsi="Verdana"/>
          <w:b/>
          <w:sz w:val="20"/>
          <w:szCs w:val="20"/>
          <w:lang w:val="en-US"/>
        </w:rPr>
        <w:t xml:space="preserve">Application </w:t>
      </w:r>
      <w:r w:rsidR="00632927">
        <w:rPr>
          <w:rFonts w:ascii="Verdana" w:hAnsi="Verdana"/>
          <w:b/>
          <w:sz w:val="20"/>
          <w:szCs w:val="20"/>
          <w:lang w:val="en-US"/>
        </w:rPr>
        <w:t xml:space="preserve">form - </w:t>
      </w:r>
      <w:r w:rsidR="00646A64">
        <w:rPr>
          <w:rFonts w:ascii="Verdana" w:hAnsi="Verdana"/>
          <w:b/>
          <w:sz w:val="20"/>
          <w:szCs w:val="20"/>
          <w:lang w:val="en-US"/>
        </w:rPr>
        <w:br/>
      </w:r>
      <w:r w:rsidR="00A6708F">
        <w:rPr>
          <w:rFonts w:ascii="Verdana" w:hAnsi="Verdana"/>
          <w:b/>
          <w:sz w:val="20"/>
          <w:szCs w:val="20"/>
          <w:lang w:val="en-US"/>
        </w:rPr>
        <w:t>Deviation</w:t>
      </w:r>
      <w:r w:rsidR="00DF0750" w:rsidRPr="00AE066E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9A0B25" w:rsidRPr="00AE066E">
        <w:rPr>
          <w:rFonts w:ascii="Verdana" w:hAnsi="Verdana"/>
          <w:b/>
          <w:sz w:val="20"/>
          <w:szCs w:val="20"/>
          <w:lang w:val="en-US"/>
        </w:rPr>
        <w:t>from ECTS-</w:t>
      </w:r>
      <w:r w:rsidR="00C33F62" w:rsidRPr="00AE066E">
        <w:rPr>
          <w:rFonts w:ascii="Verdana" w:hAnsi="Verdana"/>
          <w:b/>
          <w:sz w:val="20"/>
          <w:szCs w:val="20"/>
          <w:lang w:val="en-US"/>
        </w:rPr>
        <w:t>agreements</w:t>
      </w:r>
    </w:p>
    <w:p w14:paraId="3EF2ABDD" w14:textId="77777777" w:rsidR="00BA5574" w:rsidRPr="00AE066E" w:rsidRDefault="00BA5574">
      <w:pPr>
        <w:spacing w:after="0"/>
        <w:rPr>
          <w:rFonts w:ascii="Verdana" w:hAnsi="Verdana"/>
          <w:sz w:val="20"/>
          <w:szCs w:val="20"/>
          <w:lang w:val="en-US"/>
        </w:rPr>
      </w:pPr>
    </w:p>
    <w:p w14:paraId="3EF2ABDE" w14:textId="77777777" w:rsidR="00BA5574" w:rsidRPr="00AE066E" w:rsidRDefault="00BA5574">
      <w:pPr>
        <w:spacing w:after="0"/>
        <w:rPr>
          <w:rFonts w:ascii="Verdana" w:hAnsi="Verdana"/>
          <w:sz w:val="20"/>
          <w:szCs w:val="20"/>
          <w:lang w:val="en-US"/>
        </w:rPr>
      </w:pPr>
    </w:p>
    <w:tbl>
      <w:tblPr>
        <w:tblW w:w="91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66"/>
      </w:tblGrid>
      <w:tr w:rsidR="00BA5574" w:rsidRPr="00E70699" w14:paraId="3EF2ABE0" w14:textId="77777777"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2ABDF" w14:textId="77777777" w:rsidR="00BA5574" w:rsidRPr="00AE066E" w:rsidRDefault="00C81B11" w:rsidP="00C81B11">
            <w:pPr>
              <w:spacing w:after="0" w:line="240" w:lineRule="auto"/>
              <w:rPr>
                <w:lang w:val="en-US"/>
              </w:rPr>
            </w:pPr>
            <w:r w:rsidRPr="00AE066E">
              <w:rPr>
                <w:rFonts w:ascii="Verdana" w:hAnsi="Verdana"/>
                <w:b/>
                <w:sz w:val="20"/>
                <w:szCs w:val="20"/>
                <w:lang w:val="en-US"/>
              </w:rPr>
              <w:t>Student identif</w:t>
            </w:r>
            <w:r w:rsidR="00D21850" w:rsidRPr="00AE066E">
              <w:rPr>
                <w:rFonts w:ascii="Verdana" w:hAnsi="Verdana"/>
                <w:b/>
                <w:sz w:val="20"/>
                <w:szCs w:val="20"/>
                <w:lang w:val="en-US"/>
              </w:rPr>
              <w:t>ica</w:t>
            </w:r>
            <w:r w:rsidRPr="00AE066E">
              <w:rPr>
                <w:rFonts w:ascii="Verdana" w:hAnsi="Verdana"/>
                <w:b/>
                <w:sz w:val="20"/>
                <w:szCs w:val="20"/>
                <w:lang w:val="en-US"/>
              </w:rPr>
              <w:t>tion</w:t>
            </w:r>
            <w:r w:rsidR="00E17C7E" w:rsidRPr="00AE066E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E17C7E" w:rsidRPr="00AE066E">
              <w:rPr>
                <w:rFonts w:ascii="Verdana" w:hAnsi="Verdana"/>
                <w:sz w:val="20"/>
                <w:szCs w:val="20"/>
                <w:lang w:val="en-US"/>
              </w:rPr>
              <w:tab/>
            </w:r>
            <w:r w:rsidR="00E17C7E" w:rsidRPr="00AE066E">
              <w:rPr>
                <w:rFonts w:ascii="Verdana" w:hAnsi="Verdana"/>
                <w:sz w:val="20"/>
                <w:szCs w:val="20"/>
                <w:lang w:val="en-US"/>
              </w:rPr>
              <w:tab/>
            </w:r>
            <w:r w:rsidR="00E17C7E" w:rsidRPr="00AE066E">
              <w:rPr>
                <w:rFonts w:ascii="Verdana" w:hAnsi="Verdana"/>
                <w:sz w:val="20"/>
                <w:szCs w:val="20"/>
                <w:lang w:val="en-US"/>
              </w:rPr>
              <w:tab/>
            </w:r>
            <w:r w:rsidR="00E17C7E" w:rsidRPr="00AE066E">
              <w:rPr>
                <w:rFonts w:ascii="Verdana" w:hAnsi="Verdana"/>
                <w:sz w:val="20"/>
                <w:szCs w:val="20"/>
                <w:lang w:val="en-US"/>
              </w:rPr>
              <w:tab/>
            </w:r>
            <w:r w:rsidR="00E17C7E" w:rsidRPr="00AE066E">
              <w:rPr>
                <w:rFonts w:ascii="Verdana" w:hAnsi="Verdana"/>
                <w:sz w:val="20"/>
                <w:szCs w:val="20"/>
                <w:lang w:val="en-US"/>
              </w:rPr>
              <w:tab/>
            </w:r>
            <w:r w:rsidR="00E17C7E" w:rsidRPr="00AE066E">
              <w:rPr>
                <w:rFonts w:ascii="Verdana" w:hAnsi="Verdana"/>
                <w:sz w:val="20"/>
                <w:szCs w:val="20"/>
                <w:lang w:val="en-US"/>
              </w:rPr>
              <w:tab/>
            </w:r>
            <w:r w:rsidR="00E17C7E" w:rsidRPr="00AE066E">
              <w:rPr>
                <w:rFonts w:ascii="Verdana" w:hAnsi="Verdana"/>
                <w:sz w:val="12"/>
                <w:szCs w:val="12"/>
                <w:lang w:val="en-US"/>
              </w:rPr>
              <w:t xml:space="preserve"> </w:t>
            </w:r>
            <w:r w:rsidRPr="00AE066E">
              <w:rPr>
                <w:rFonts w:ascii="Verdana" w:hAnsi="Verdana"/>
                <w:sz w:val="12"/>
                <w:szCs w:val="12"/>
                <w:lang w:val="en-US"/>
              </w:rPr>
              <w:t xml:space="preserve">                </w:t>
            </w:r>
            <w:r w:rsidR="00E17C7E" w:rsidRPr="00AE066E">
              <w:rPr>
                <w:rFonts w:ascii="Verdana" w:hAnsi="Verdana"/>
                <w:sz w:val="12"/>
                <w:szCs w:val="12"/>
                <w:lang w:val="en-US"/>
              </w:rPr>
              <w:t>(</w:t>
            </w:r>
            <w:r w:rsidRPr="00AE066E">
              <w:rPr>
                <w:rFonts w:ascii="Verdana" w:hAnsi="Verdana"/>
                <w:sz w:val="12"/>
                <w:szCs w:val="12"/>
                <w:lang w:val="en-US"/>
              </w:rPr>
              <w:t>to be filled in by the student</w:t>
            </w:r>
            <w:r w:rsidR="00E17C7E" w:rsidRPr="00AE066E">
              <w:rPr>
                <w:rFonts w:ascii="Verdana" w:hAnsi="Verdana"/>
                <w:sz w:val="12"/>
                <w:szCs w:val="12"/>
                <w:lang w:val="en-US"/>
              </w:rPr>
              <w:t>)</w:t>
            </w:r>
          </w:p>
        </w:tc>
      </w:tr>
      <w:tr w:rsidR="00BA5574" w:rsidRPr="00E70699" w14:paraId="3EF2ABE7" w14:textId="77777777"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2ABE1" w14:textId="77777777" w:rsidR="00BA5574" w:rsidRPr="00AE066E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EF2ABE2" w14:textId="77777777" w:rsidR="00BA5574" w:rsidRPr="00AE066E" w:rsidRDefault="008E20D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Sur</w:t>
            </w:r>
            <w:r w:rsidR="00F94620">
              <w:rPr>
                <w:rFonts w:ascii="Verdana" w:hAnsi="Verdana"/>
                <w:sz w:val="20"/>
                <w:szCs w:val="20"/>
                <w:lang w:val="en-US"/>
              </w:rPr>
              <w:t>name &amp; first name:</w:t>
            </w:r>
          </w:p>
          <w:p w14:paraId="3EF2ABE3" w14:textId="3DB7524B" w:rsidR="00093417" w:rsidRDefault="00F9462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Student number </w:t>
            </w:r>
            <w:r w:rsidRPr="00093417">
              <w:rPr>
                <w:rFonts w:ascii="Verdana" w:hAnsi="Verdana"/>
                <w:sz w:val="16"/>
                <w:szCs w:val="16"/>
                <w:lang w:val="en-US"/>
              </w:rPr>
              <w:t xml:space="preserve">(as </w:t>
            </w:r>
            <w:r w:rsidR="008E20D3">
              <w:rPr>
                <w:rFonts w:ascii="Verdana" w:hAnsi="Verdana"/>
                <w:sz w:val="16"/>
                <w:szCs w:val="16"/>
                <w:lang w:val="en-US"/>
              </w:rPr>
              <w:t>mentioned</w:t>
            </w:r>
            <w:r w:rsidR="00126B35" w:rsidRPr="00093417">
              <w:rPr>
                <w:rFonts w:ascii="Verdana" w:hAnsi="Verdana"/>
                <w:sz w:val="16"/>
                <w:szCs w:val="16"/>
                <w:lang w:val="en-US"/>
              </w:rPr>
              <w:t xml:space="preserve"> on the </w:t>
            </w:r>
            <w:r w:rsidR="00D02AF8">
              <w:rPr>
                <w:rFonts w:ascii="Verdana" w:hAnsi="Verdana"/>
                <w:sz w:val="16"/>
                <w:szCs w:val="16"/>
                <w:lang w:val="en-US"/>
              </w:rPr>
              <w:t>front</w:t>
            </w:r>
            <w:bookmarkStart w:id="0" w:name="_GoBack"/>
            <w:bookmarkEnd w:id="0"/>
            <w:r w:rsidR="00126B35" w:rsidRPr="00093417">
              <w:rPr>
                <w:rFonts w:ascii="Verdana" w:hAnsi="Verdana"/>
                <w:sz w:val="16"/>
                <w:szCs w:val="16"/>
                <w:lang w:val="en-US"/>
              </w:rPr>
              <w:t xml:space="preserve"> of </w:t>
            </w:r>
            <w:r w:rsidR="00093417" w:rsidRPr="00093417">
              <w:rPr>
                <w:rFonts w:ascii="Verdana" w:hAnsi="Verdana"/>
                <w:sz w:val="16"/>
                <w:szCs w:val="16"/>
                <w:lang w:val="en-US"/>
              </w:rPr>
              <w:t>your student card)</w:t>
            </w:r>
            <w:r w:rsidR="00093417">
              <w:rPr>
                <w:rFonts w:ascii="Verdana" w:hAnsi="Verdana"/>
                <w:sz w:val="20"/>
                <w:szCs w:val="20"/>
                <w:lang w:val="en-US"/>
              </w:rPr>
              <w:t>:</w:t>
            </w:r>
          </w:p>
          <w:p w14:paraId="3EF2ABE4" w14:textId="77777777" w:rsidR="00BA5574" w:rsidRPr="00AE066E" w:rsidRDefault="001F1E4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Registered for the degree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programme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>:</w:t>
            </w:r>
          </w:p>
          <w:p w14:paraId="3EF2ABE5" w14:textId="77777777" w:rsidR="00BA5574" w:rsidRPr="00AE066E" w:rsidRDefault="001F1E4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Phone number </w:t>
            </w:r>
            <w:r w:rsidRPr="008E20D3">
              <w:rPr>
                <w:rFonts w:ascii="Verdana" w:hAnsi="Verdana"/>
                <w:sz w:val="16"/>
                <w:szCs w:val="16"/>
                <w:lang w:val="en-US"/>
              </w:rPr>
              <w:t>(where we can easily reach you):</w:t>
            </w:r>
          </w:p>
          <w:p w14:paraId="3EF2ABE6" w14:textId="77777777" w:rsidR="00BA5574" w:rsidRPr="00AE066E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14:paraId="3EF2ABE8" w14:textId="77777777" w:rsidR="00BA5574" w:rsidRPr="00AE066E" w:rsidRDefault="00BA5574">
      <w:pPr>
        <w:spacing w:after="0"/>
        <w:rPr>
          <w:rFonts w:ascii="Verdana" w:hAnsi="Verdana"/>
          <w:sz w:val="20"/>
          <w:szCs w:val="20"/>
          <w:lang w:val="en-US"/>
        </w:rPr>
      </w:pPr>
    </w:p>
    <w:tbl>
      <w:tblPr>
        <w:tblW w:w="91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66"/>
      </w:tblGrid>
      <w:tr w:rsidR="00BA5574" w:rsidRPr="00E70699" w14:paraId="3EF2ABEA" w14:textId="77777777"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2ABE9" w14:textId="77777777" w:rsidR="00BA5574" w:rsidRPr="00AE066E" w:rsidRDefault="00C609CB">
            <w:pPr>
              <w:spacing w:after="0" w:line="240" w:lineRule="auto"/>
              <w:rPr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Application</w:t>
            </w:r>
            <w:r w:rsidR="00E17C7E" w:rsidRPr="00AE066E">
              <w:rPr>
                <w:rFonts w:ascii="Verdana" w:hAnsi="Verdana"/>
                <w:sz w:val="20"/>
                <w:szCs w:val="20"/>
                <w:lang w:val="en-US"/>
              </w:rPr>
              <w:tab/>
            </w:r>
            <w:r w:rsidR="00E17C7E" w:rsidRPr="00AE066E">
              <w:rPr>
                <w:rFonts w:ascii="Verdana" w:hAnsi="Verdana"/>
                <w:sz w:val="20"/>
                <w:szCs w:val="20"/>
                <w:lang w:val="en-US"/>
              </w:rPr>
              <w:tab/>
            </w:r>
            <w:r w:rsidR="00E17C7E" w:rsidRPr="00AE066E">
              <w:rPr>
                <w:rFonts w:ascii="Verdana" w:hAnsi="Verdana"/>
                <w:sz w:val="20"/>
                <w:szCs w:val="20"/>
                <w:lang w:val="en-US"/>
              </w:rPr>
              <w:tab/>
            </w:r>
            <w:r w:rsidR="00E17C7E" w:rsidRPr="00AE066E">
              <w:rPr>
                <w:rFonts w:ascii="Verdana" w:hAnsi="Verdana"/>
                <w:sz w:val="20"/>
                <w:szCs w:val="20"/>
                <w:lang w:val="en-US"/>
              </w:rPr>
              <w:tab/>
            </w:r>
            <w:r w:rsidR="00E17C7E" w:rsidRPr="00AE066E">
              <w:rPr>
                <w:rFonts w:ascii="Verdana" w:hAnsi="Verdana"/>
                <w:sz w:val="20"/>
                <w:szCs w:val="20"/>
                <w:lang w:val="en-US"/>
              </w:rPr>
              <w:tab/>
            </w:r>
            <w:r w:rsidR="00E17C7E" w:rsidRPr="00AE066E">
              <w:rPr>
                <w:rFonts w:ascii="Verdana" w:hAnsi="Verdana"/>
                <w:sz w:val="20"/>
                <w:szCs w:val="20"/>
                <w:lang w:val="en-US"/>
              </w:rPr>
              <w:tab/>
            </w:r>
            <w:r w:rsidR="00E17C7E" w:rsidRPr="00AE066E">
              <w:rPr>
                <w:rFonts w:ascii="Verdana" w:hAnsi="Verdana"/>
                <w:sz w:val="20"/>
                <w:szCs w:val="20"/>
                <w:lang w:val="en-US"/>
              </w:rPr>
              <w:tab/>
            </w:r>
            <w:r w:rsidRPr="00AE066E">
              <w:rPr>
                <w:rFonts w:ascii="Verdana" w:hAnsi="Verdana"/>
                <w:sz w:val="12"/>
                <w:szCs w:val="12"/>
                <w:lang w:val="en-US"/>
              </w:rPr>
              <w:t xml:space="preserve">                </w:t>
            </w:r>
            <w:r>
              <w:rPr>
                <w:rFonts w:ascii="Verdana" w:hAnsi="Verdana"/>
                <w:sz w:val="12"/>
                <w:szCs w:val="12"/>
                <w:lang w:val="en-US"/>
              </w:rPr>
              <w:t xml:space="preserve">                  </w:t>
            </w:r>
            <w:r w:rsidRPr="00AE066E">
              <w:rPr>
                <w:rFonts w:ascii="Verdana" w:hAnsi="Verdana"/>
                <w:sz w:val="12"/>
                <w:szCs w:val="12"/>
                <w:lang w:val="en-US"/>
              </w:rPr>
              <w:t>(to be filled in by the student)</w:t>
            </w:r>
          </w:p>
        </w:tc>
      </w:tr>
      <w:tr w:rsidR="00BA5574" w:rsidRPr="006355E1" w14:paraId="3EF2AC07" w14:textId="77777777"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2ABEB" w14:textId="77777777" w:rsidR="00BA5574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EF2ABEC" w14:textId="77777777" w:rsidR="00FE4A9F" w:rsidRDefault="00FE4A9F" w:rsidP="00FE4A9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The application conce</w:t>
            </w:r>
            <w:r w:rsidR="000A04D9">
              <w:rPr>
                <w:rFonts w:ascii="Verdana" w:hAnsi="Verdana"/>
                <w:sz w:val="20"/>
                <w:szCs w:val="20"/>
                <w:lang w:val="en-US"/>
              </w:rPr>
              <w:t>rns the following academic year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: </w:t>
            </w:r>
          </w:p>
          <w:p w14:paraId="3EF2ABED" w14:textId="77777777" w:rsidR="00FE4A9F" w:rsidRDefault="00FE4A9F" w:rsidP="00FE4A9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EF2ABEE" w14:textId="77777777" w:rsidR="00FE4A9F" w:rsidRDefault="00FE4A9F" w:rsidP="00FE4A9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EF2ABEF" w14:textId="77777777" w:rsidR="00FE4A9F" w:rsidRDefault="00FE4A9F" w:rsidP="00FE4A9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For which </w:t>
            </w:r>
            <w:r w:rsidR="00A435A9">
              <w:rPr>
                <w:rFonts w:ascii="Verdana" w:hAnsi="Verdana"/>
                <w:sz w:val="20"/>
                <w:szCs w:val="20"/>
                <w:lang w:val="en-US"/>
              </w:rPr>
              <w:t xml:space="preserve">course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do you want to ask a deviation?</w:t>
            </w:r>
          </w:p>
          <w:p w14:paraId="3EF2ABF0" w14:textId="77777777" w:rsidR="00BA5574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EF2ABF1" w14:textId="77777777" w:rsidR="00E12AB8" w:rsidRDefault="00E12AB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EF2ABF2" w14:textId="77777777" w:rsidR="00823677" w:rsidRPr="00AE066E" w:rsidRDefault="00823677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EF2ABF3" w14:textId="77777777" w:rsidR="00E74BAA" w:rsidRDefault="00646A6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You ar</w:t>
            </w:r>
            <w:r w:rsidR="00E74BAA">
              <w:rPr>
                <w:rFonts w:ascii="Verdana" w:hAnsi="Verdana"/>
                <w:sz w:val="20"/>
                <w:szCs w:val="20"/>
                <w:lang w:val="en-US"/>
              </w:rPr>
              <w:t>e asking for a deviation related to (indicate and specify)</w:t>
            </w:r>
          </w:p>
          <w:p w14:paraId="3EF2ABF4" w14:textId="77777777" w:rsidR="00BA5574" w:rsidRPr="00AE066E" w:rsidRDefault="00E17C7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AE066E">
              <w:rPr>
                <w:rFonts w:ascii="Verdana" w:hAnsi="Verdana"/>
                <w:sz w:val="20"/>
                <w:szCs w:val="20"/>
                <w:lang w:val="en-US"/>
              </w:rPr>
              <w:t xml:space="preserve">O </w:t>
            </w:r>
            <w:r w:rsidR="002C1169">
              <w:rPr>
                <w:rFonts w:ascii="Verdana" w:hAnsi="Verdana"/>
                <w:sz w:val="20"/>
                <w:szCs w:val="20"/>
                <w:lang w:val="en-US"/>
              </w:rPr>
              <w:t>the contents of an educational activity</w:t>
            </w:r>
            <w:r w:rsidRPr="00AE066E">
              <w:rPr>
                <w:rFonts w:ascii="Verdana" w:hAnsi="Verdana"/>
                <w:sz w:val="20"/>
                <w:szCs w:val="20"/>
                <w:lang w:val="en-US"/>
              </w:rPr>
              <w:t xml:space="preserve">: </w:t>
            </w:r>
          </w:p>
          <w:p w14:paraId="3EF2ABF5" w14:textId="77777777" w:rsidR="00BA5574" w:rsidRPr="00AE066E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EF2ABF6" w14:textId="77777777" w:rsidR="00BA5574" w:rsidRPr="00AE066E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EF2ABF7" w14:textId="77777777" w:rsidR="00BA5574" w:rsidRPr="00E95560" w:rsidRDefault="00E17C7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E95560">
              <w:rPr>
                <w:rFonts w:ascii="Verdana" w:hAnsi="Verdana"/>
                <w:sz w:val="20"/>
                <w:szCs w:val="20"/>
                <w:lang w:val="en-US"/>
              </w:rPr>
              <w:t xml:space="preserve">O </w:t>
            </w:r>
            <w:r w:rsidR="00B14FBA" w:rsidRPr="00E95560">
              <w:rPr>
                <w:rFonts w:ascii="Verdana" w:hAnsi="Verdana"/>
                <w:sz w:val="20"/>
                <w:szCs w:val="20"/>
                <w:lang w:val="en-US"/>
              </w:rPr>
              <w:t>the learning path or the teaching method</w:t>
            </w:r>
            <w:r w:rsidRPr="00E95560">
              <w:rPr>
                <w:rFonts w:ascii="Verdana" w:hAnsi="Verdana"/>
                <w:sz w:val="20"/>
                <w:szCs w:val="20"/>
                <w:lang w:val="en-US"/>
              </w:rPr>
              <w:t>:</w:t>
            </w:r>
          </w:p>
          <w:p w14:paraId="3EF2ABF8" w14:textId="77777777" w:rsidR="00BA5574" w:rsidRPr="00E95560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EF2ABF9" w14:textId="77777777" w:rsidR="00BA5574" w:rsidRPr="00E95560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EF2ABFA" w14:textId="77777777" w:rsidR="00BA5574" w:rsidRPr="00E95560" w:rsidRDefault="00E17C7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E95560">
              <w:rPr>
                <w:rFonts w:ascii="Verdana" w:hAnsi="Verdana"/>
                <w:sz w:val="20"/>
                <w:szCs w:val="20"/>
                <w:lang w:val="en-US"/>
              </w:rPr>
              <w:t xml:space="preserve">O </w:t>
            </w:r>
            <w:r w:rsidR="00B151FA" w:rsidRPr="00E95560">
              <w:rPr>
                <w:rFonts w:ascii="Verdana" w:hAnsi="Verdana"/>
                <w:sz w:val="20"/>
                <w:szCs w:val="20"/>
                <w:lang w:val="en-US"/>
              </w:rPr>
              <w:t>the</w:t>
            </w:r>
            <w:r w:rsidR="008E20D3" w:rsidRPr="00E95560">
              <w:rPr>
                <w:rFonts w:ascii="Verdana" w:hAnsi="Verdana"/>
                <w:sz w:val="20"/>
                <w:szCs w:val="20"/>
                <w:lang w:val="en-US"/>
              </w:rPr>
              <w:t xml:space="preserve"> method of</w:t>
            </w:r>
            <w:r w:rsidR="00B151FA" w:rsidRPr="00E95560">
              <w:rPr>
                <w:rFonts w:ascii="Verdana" w:hAnsi="Verdana"/>
                <w:sz w:val="20"/>
                <w:szCs w:val="20"/>
                <w:lang w:val="en-US"/>
              </w:rPr>
              <w:t xml:space="preserve"> evalu</w:t>
            </w:r>
            <w:r w:rsidR="006B4025" w:rsidRPr="00E95560">
              <w:rPr>
                <w:rFonts w:ascii="Verdana" w:hAnsi="Verdana"/>
                <w:sz w:val="20"/>
                <w:szCs w:val="20"/>
                <w:lang w:val="en-US"/>
              </w:rPr>
              <w:t>a</w:t>
            </w:r>
            <w:r w:rsidR="00B151FA" w:rsidRPr="00E95560">
              <w:rPr>
                <w:rFonts w:ascii="Verdana" w:hAnsi="Verdana"/>
                <w:sz w:val="20"/>
                <w:szCs w:val="20"/>
                <w:lang w:val="en-US"/>
              </w:rPr>
              <w:t>tion:</w:t>
            </w:r>
          </w:p>
          <w:p w14:paraId="3EF2ABFB" w14:textId="77777777" w:rsidR="00BA5574" w:rsidRPr="00E95560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EF2ABFC" w14:textId="77777777" w:rsidR="00BA5574" w:rsidRPr="00E95560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EF2ABFD" w14:textId="77777777" w:rsidR="00BA5574" w:rsidRPr="00E95560" w:rsidRDefault="00E17C7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E95560">
              <w:rPr>
                <w:rFonts w:ascii="Verdana" w:hAnsi="Verdana"/>
                <w:sz w:val="20"/>
                <w:szCs w:val="20"/>
                <w:lang w:val="en-US"/>
              </w:rPr>
              <w:t xml:space="preserve">O </w:t>
            </w:r>
            <w:r w:rsidR="00640DEB" w:rsidRPr="00E95560">
              <w:rPr>
                <w:rFonts w:ascii="Verdana" w:hAnsi="Verdana"/>
                <w:sz w:val="20"/>
                <w:szCs w:val="20"/>
                <w:lang w:val="en-US"/>
              </w:rPr>
              <w:t>the course material</w:t>
            </w:r>
            <w:r w:rsidRPr="00E95560">
              <w:rPr>
                <w:rFonts w:ascii="Verdana" w:hAnsi="Verdana"/>
                <w:sz w:val="20"/>
                <w:szCs w:val="20"/>
                <w:lang w:val="en-US"/>
              </w:rPr>
              <w:t>:</w:t>
            </w:r>
          </w:p>
          <w:p w14:paraId="3EF2ABFE" w14:textId="77777777" w:rsidR="00BA5574" w:rsidRPr="00E95560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EF2ABFF" w14:textId="77777777" w:rsidR="00BA5574" w:rsidRPr="00E95560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EF2AC00" w14:textId="77777777" w:rsidR="00BA5574" w:rsidRPr="00E95560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EF2AC01" w14:textId="77777777" w:rsidR="00BA5574" w:rsidRPr="00E95560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EF2AC02" w14:textId="77777777" w:rsidR="00BA5574" w:rsidRPr="00E95560" w:rsidRDefault="00E551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E95560">
              <w:rPr>
                <w:rFonts w:ascii="Verdana" w:hAnsi="Verdana"/>
                <w:sz w:val="20"/>
                <w:szCs w:val="20"/>
                <w:lang w:val="en-US"/>
              </w:rPr>
              <w:t>Date</w:t>
            </w:r>
            <w:r w:rsidR="00E17C7E" w:rsidRPr="00E95560">
              <w:rPr>
                <w:rFonts w:ascii="Verdana" w:hAnsi="Verdana"/>
                <w:sz w:val="20"/>
                <w:szCs w:val="20"/>
                <w:lang w:val="en-US"/>
              </w:rPr>
              <w:t>:</w:t>
            </w:r>
          </w:p>
          <w:p w14:paraId="3EF2AC03" w14:textId="77777777" w:rsidR="006355E1" w:rsidRPr="005C0F3D" w:rsidRDefault="006355E1" w:rsidP="006355E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E95560">
              <w:rPr>
                <w:rFonts w:ascii="Verdana" w:hAnsi="Verdana"/>
                <w:sz w:val="20"/>
                <w:szCs w:val="20"/>
                <w:lang w:val="en-US"/>
              </w:rPr>
              <w:t>Signature (manual, digital, scanned):</w:t>
            </w:r>
          </w:p>
          <w:p w14:paraId="3EF2AC04" w14:textId="77777777" w:rsidR="00BA5574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EF2AC05" w14:textId="77777777" w:rsidR="006355E1" w:rsidRDefault="006355E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EF2AC06" w14:textId="77777777" w:rsidR="006355E1" w:rsidRPr="00AE066E" w:rsidRDefault="006355E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14:paraId="3EF2AC08" w14:textId="77777777" w:rsidR="00BA5574" w:rsidRPr="00AE066E" w:rsidRDefault="00BA5574">
      <w:pPr>
        <w:spacing w:after="0"/>
        <w:rPr>
          <w:rFonts w:ascii="Verdana" w:hAnsi="Verdana"/>
          <w:sz w:val="20"/>
          <w:szCs w:val="20"/>
          <w:lang w:val="en-US"/>
        </w:rPr>
      </w:pPr>
    </w:p>
    <w:tbl>
      <w:tblPr>
        <w:tblW w:w="91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66"/>
      </w:tblGrid>
      <w:tr w:rsidR="00BA5574" w:rsidRPr="00E70699" w14:paraId="3EF2AC0A" w14:textId="77777777"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2AC09" w14:textId="77777777" w:rsidR="00BA5574" w:rsidRPr="00AE066E" w:rsidRDefault="005F2DDE" w:rsidP="005F2DDE">
            <w:pPr>
              <w:spacing w:after="0" w:line="240" w:lineRule="auto"/>
              <w:rPr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Reasons for the requested deviation</w:t>
            </w:r>
            <w:r w:rsidR="00E17C7E" w:rsidRPr="00AE066E">
              <w:rPr>
                <w:rFonts w:ascii="Verdana" w:hAnsi="Verdana"/>
                <w:sz w:val="20"/>
                <w:szCs w:val="20"/>
                <w:lang w:val="en-US"/>
              </w:rPr>
              <w:tab/>
            </w:r>
            <w:r w:rsidR="00E17C7E" w:rsidRPr="00AE066E">
              <w:rPr>
                <w:rFonts w:ascii="Verdana" w:hAnsi="Verdana"/>
                <w:sz w:val="20"/>
                <w:szCs w:val="20"/>
                <w:lang w:val="en-US"/>
              </w:rPr>
              <w:tab/>
            </w:r>
            <w:r w:rsidR="00E17C7E" w:rsidRPr="00AE066E">
              <w:rPr>
                <w:rFonts w:ascii="Verdana" w:hAnsi="Verdana"/>
                <w:sz w:val="20"/>
                <w:szCs w:val="20"/>
                <w:lang w:val="en-US"/>
              </w:rPr>
              <w:tab/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                   </w:t>
            </w:r>
            <w:r w:rsidR="00E17C7E" w:rsidRPr="00AE066E">
              <w:rPr>
                <w:rFonts w:ascii="Verdana" w:hAnsi="Verdana"/>
                <w:sz w:val="12"/>
                <w:szCs w:val="12"/>
                <w:lang w:val="en-US"/>
              </w:rPr>
              <w:t>(</w:t>
            </w:r>
            <w:r>
              <w:rPr>
                <w:rFonts w:ascii="Verdana" w:hAnsi="Verdana"/>
                <w:sz w:val="12"/>
                <w:szCs w:val="12"/>
                <w:lang w:val="en-US"/>
              </w:rPr>
              <w:t>to be filled in by the student</w:t>
            </w:r>
            <w:r w:rsidR="00E17C7E" w:rsidRPr="00AE066E">
              <w:rPr>
                <w:rFonts w:ascii="Verdana" w:hAnsi="Verdana"/>
                <w:sz w:val="12"/>
                <w:szCs w:val="12"/>
                <w:lang w:val="en-US"/>
              </w:rPr>
              <w:t>)</w:t>
            </w:r>
          </w:p>
        </w:tc>
      </w:tr>
      <w:tr w:rsidR="00BA5574" w:rsidRPr="00E70699" w14:paraId="3EF2AC17" w14:textId="77777777"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2AC0B" w14:textId="77777777" w:rsidR="00BA5574" w:rsidRPr="00AE066E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EF2AC0C" w14:textId="77777777" w:rsidR="00BA5574" w:rsidRPr="00AE066E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EF2AC0D" w14:textId="77777777" w:rsidR="00BA5574" w:rsidRPr="00AE066E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EF2AC0E" w14:textId="77777777" w:rsidR="00BA5574" w:rsidRPr="00AE066E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EF2AC0F" w14:textId="77777777" w:rsidR="00BA5574" w:rsidRPr="00AE066E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EF2AC10" w14:textId="77777777" w:rsidR="00BA5574" w:rsidRPr="00AE066E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EF2AC11" w14:textId="77777777" w:rsidR="00BA5574" w:rsidRPr="00AE066E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EF2AC12" w14:textId="77777777" w:rsidR="00BA5574" w:rsidRPr="00AE066E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EF2AC13" w14:textId="77777777" w:rsidR="00BA5574" w:rsidRPr="00AE066E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EF2AC14" w14:textId="77777777" w:rsidR="00BA5574" w:rsidRPr="00AE066E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EF2AC15" w14:textId="77777777" w:rsidR="00BA5574" w:rsidRPr="00AE066E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EF2AC16" w14:textId="77777777" w:rsidR="00BA5574" w:rsidRPr="00AE066E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14:paraId="3EF2AC18" w14:textId="77777777" w:rsidR="00BA5574" w:rsidRPr="00AE066E" w:rsidRDefault="00E17C7E">
      <w:pPr>
        <w:spacing w:after="0"/>
        <w:rPr>
          <w:rFonts w:ascii="Verdana" w:hAnsi="Verdana"/>
          <w:sz w:val="20"/>
          <w:szCs w:val="20"/>
          <w:lang w:val="en-US"/>
        </w:rPr>
      </w:pPr>
      <w:r w:rsidRPr="00AE066E">
        <w:rPr>
          <w:rFonts w:ascii="Verdana" w:hAnsi="Verdana"/>
          <w:sz w:val="20"/>
          <w:szCs w:val="20"/>
          <w:lang w:val="en-US"/>
        </w:rPr>
        <w:lastRenderedPageBreak/>
        <w:tab/>
      </w:r>
    </w:p>
    <w:tbl>
      <w:tblPr>
        <w:tblW w:w="91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66"/>
      </w:tblGrid>
      <w:tr w:rsidR="00BA5574" w:rsidRPr="00E70699" w14:paraId="3EF2AC1A" w14:textId="77777777"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2AC19" w14:textId="0200F828" w:rsidR="00BA5574" w:rsidRPr="00AE066E" w:rsidRDefault="0055390F" w:rsidP="003E07CF">
            <w:pPr>
              <w:spacing w:after="0" w:line="240" w:lineRule="auto"/>
              <w:rPr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The cluster  </w:t>
            </w:r>
            <w:r w:rsidR="00E17C7E" w:rsidRPr="00AE066E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</w:t>
            </w:r>
            <w:r w:rsidR="00E17C7E" w:rsidRPr="00AE066E">
              <w:rPr>
                <w:rFonts w:ascii="Verdana" w:hAnsi="Verdana"/>
                <w:b/>
                <w:sz w:val="20"/>
                <w:szCs w:val="20"/>
                <w:lang w:val="en-US"/>
              </w:rPr>
              <w:tab/>
            </w:r>
            <w:r w:rsidR="00E17C7E" w:rsidRPr="00AE066E">
              <w:rPr>
                <w:rFonts w:ascii="Verdana" w:hAnsi="Verdana"/>
                <w:b/>
                <w:sz w:val="20"/>
                <w:szCs w:val="20"/>
                <w:lang w:val="en-US"/>
              </w:rPr>
              <w:tab/>
            </w:r>
            <w:r w:rsidR="00E17C7E" w:rsidRPr="00AE066E">
              <w:rPr>
                <w:rFonts w:ascii="Verdana" w:hAnsi="Verdana"/>
                <w:b/>
                <w:sz w:val="20"/>
                <w:szCs w:val="20"/>
                <w:lang w:val="en-US"/>
              </w:rPr>
              <w:tab/>
            </w:r>
            <w:r w:rsidR="00E17C7E" w:rsidRPr="00AE066E">
              <w:rPr>
                <w:rFonts w:ascii="Verdana" w:hAnsi="Verdana"/>
                <w:b/>
                <w:sz w:val="20"/>
                <w:szCs w:val="20"/>
                <w:lang w:val="en-US"/>
              </w:rPr>
              <w:tab/>
            </w:r>
            <w:r w:rsidR="00B752DD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            </w:t>
            </w:r>
            <w:r w:rsidR="00E17C7E" w:rsidRPr="00AE066E">
              <w:rPr>
                <w:rFonts w:ascii="Verdana" w:hAnsi="Verdana"/>
                <w:sz w:val="14"/>
                <w:szCs w:val="14"/>
                <w:lang w:val="en-US"/>
              </w:rPr>
              <w:t>(</w:t>
            </w:r>
            <w:r w:rsidR="00B752DD">
              <w:rPr>
                <w:rFonts w:ascii="Verdana" w:hAnsi="Verdana"/>
                <w:sz w:val="12"/>
                <w:szCs w:val="12"/>
                <w:lang w:val="en-US"/>
              </w:rPr>
              <w:t xml:space="preserve">to be filled in by the teacher and the learning path </w:t>
            </w:r>
            <w:r w:rsidR="003E07CF">
              <w:rPr>
                <w:rFonts w:ascii="Verdana" w:hAnsi="Verdana"/>
                <w:sz w:val="12"/>
                <w:szCs w:val="12"/>
                <w:lang w:val="en-US"/>
              </w:rPr>
              <w:t>coach</w:t>
            </w:r>
            <w:r w:rsidR="00E17C7E" w:rsidRPr="00AE066E">
              <w:rPr>
                <w:rFonts w:ascii="Verdana" w:hAnsi="Verdana"/>
                <w:sz w:val="12"/>
                <w:szCs w:val="12"/>
                <w:lang w:val="en-US"/>
              </w:rPr>
              <w:t>)</w:t>
            </w:r>
          </w:p>
        </w:tc>
      </w:tr>
      <w:tr w:rsidR="00BA5574" w:rsidRPr="00AE066E" w14:paraId="3EF2AC37" w14:textId="77777777"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2AC1B" w14:textId="77777777" w:rsidR="00BA5574" w:rsidRPr="00AE066E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EF2AC1C" w14:textId="77777777" w:rsidR="00BA5574" w:rsidRPr="00AE066E" w:rsidRDefault="00E86CC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Concrete agreement</w:t>
            </w:r>
            <w:r w:rsidR="00E17C7E" w:rsidRPr="00AE066E">
              <w:rPr>
                <w:rFonts w:ascii="Verdana" w:hAnsi="Verdana"/>
                <w:sz w:val="20"/>
                <w:szCs w:val="20"/>
                <w:lang w:val="en-US"/>
              </w:rPr>
              <w:t>:</w:t>
            </w:r>
          </w:p>
          <w:p w14:paraId="3EF2AC1D" w14:textId="77777777" w:rsidR="00BA5574" w:rsidRPr="00AE066E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EF2AC1E" w14:textId="77777777" w:rsidR="00BA5574" w:rsidRPr="00AE066E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EF2AC1F" w14:textId="77777777" w:rsidR="00BA5574" w:rsidRPr="00AE066E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EF2AC20" w14:textId="77777777" w:rsidR="00BA5574" w:rsidRPr="00AE066E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EF2AC21" w14:textId="77777777" w:rsidR="00BA5574" w:rsidRPr="00AE066E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EF2AC22" w14:textId="77777777" w:rsidR="00BA5574" w:rsidRPr="00AE066E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EF2AC23" w14:textId="77777777" w:rsidR="00BA5574" w:rsidRPr="00AE066E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EF2AC24" w14:textId="77777777" w:rsidR="00BA5574" w:rsidRPr="00AE066E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EF2AC25" w14:textId="77777777" w:rsidR="00BA5574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EF2AC26" w14:textId="77777777" w:rsidR="00A47AA5" w:rsidRDefault="00A47AA5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EF2AC27" w14:textId="77777777" w:rsidR="00A47AA5" w:rsidRPr="00AE066E" w:rsidRDefault="00A47AA5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EF2AC28" w14:textId="77777777" w:rsidR="00BA5574" w:rsidRPr="00AE066E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EF2AC29" w14:textId="77777777" w:rsidR="00BA5574" w:rsidRPr="00AE066E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EF2AC2A" w14:textId="77777777" w:rsidR="00BA5574" w:rsidRPr="00AE066E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EF2AC2B" w14:textId="77777777" w:rsidR="006355E1" w:rsidRPr="0055390F" w:rsidRDefault="006355E1" w:rsidP="006355E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3EF2AC2C" w14:textId="77777777" w:rsidR="006355E1" w:rsidRPr="0055390F" w:rsidRDefault="006355E1" w:rsidP="006355E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3EF2AC2D" w14:textId="77777777" w:rsidR="006355E1" w:rsidRPr="00E95560" w:rsidRDefault="006355E1" w:rsidP="006355E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E95560">
              <w:rPr>
                <w:rFonts w:ascii="Verdana" w:hAnsi="Verdana"/>
                <w:sz w:val="20"/>
                <w:szCs w:val="20"/>
                <w:lang w:val="en-GB"/>
              </w:rPr>
              <w:t>Name of the teacher:</w:t>
            </w:r>
            <w:r w:rsidRPr="00E95560">
              <w:rPr>
                <w:rFonts w:ascii="Verdana" w:hAnsi="Verdana"/>
                <w:sz w:val="20"/>
                <w:szCs w:val="20"/>
                <w:lang w:val="en-GB"/>
              </w:rPr>
              <w:tab/>
            </w:r>
            <w:r w:rsidRPr="00E95560">
              <w:rPr>
                <w:rFonts w:ascii="Verdana" w:hAnsi="Verdana"/>
                <w:sz w:val="20"/>
                <w:szCs w:val="20"/>
                <w:lang w:val="en-GB"/>
              </w:rPr>
              <w:tab/>
            </w:r>
            <w:r w:rsidRPr="00E95560">
              <w:rPr>
                <w:rFonts w:ascii="Verdana" w:hAnsi="Verdana"/>
                <w:sz w:val="20"/>
                <w:szCs w:val="20"/>
                <w:lang w:val="en-US"/>
              </w:rPr>
              <w:t>Name of the responsible learning path coach</w:t>
            </w:r>
            <w:r w:rsidRPr="00E95560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  <w:r w:rsidRPr="00E95560">
              <w:rPr>
                <w:rFonts w:ascii="Verdana" w:hAnsi="Verdana"/>
                <w:sz w:val="20"/>
                <w:szCs w:val="20"/>
                <w:lang w:val="en-GB"/>
              </w:rPr>
              <w:tab/>
            </w:r>
          </w:p>
          <w:p w14:paraId="3EF2AC2E" w14:textId="77777777" w:rsidR="006355E1" w:rsidRPr="00E95560" w:rsidRDefault="006355E1" w:rsidP="006355E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3EF2AC2F" w14:textId="77777777" w:rsidR="006355E1" w:rsidRPr="0055390F" w:rsidRDefault="006355E1" w:rsidP="006355E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55390F">
              <w:rPr>
                <w:rFonts w:ascii="Verdana" w:hAnsi="Verdana"/>
                <w:sz w:val="20"/>
                <w:szCs w:val="20"/>
                <w:lang w:val="en-GB"/>
              </w:rPr>
              <w:t xml:space="preserve">………………………………………….             ………………………………………….     </w:t>
            </w:r>
          </w:p>
          <w:p w14:paraId="3EF2AC30" w14:textId="77777777" w:rsidR="006355E1" w:rsidRPr="0055390F" w:rsidRDefault="006355E1" w:rsidP="006355E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3EF2AC31" w14:textId="77777777" w:rsidR="006355E1" w:rsidRPr="0055390F" w:rsidRDefault="006355E1" w:rsidP="006355E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55390F">
              <w:rPr>
                <w:rFonts w:ascii="Verdana" w:hAnsi="Verdana"/>
                <w:sz w:val="20"/>
                <w:szCs w:val="20"/>
                <w:lang w:val="en-GB"/>
              </w:rPr>
              <w:t>Dat</w:t>
            </w:r>
            <w:r w:rsidR="00A47AA5" w:rsidRPr="0055390F">
              <w:rPr>
                <w:rFonts w:ascii="Verdana" w:hAnsi="Verdana"/>
                <w:sz w:val="20"/>
                <w:szCs w:val="20"/>
                <w:lang w:val="en-GB"/>
              </w:rPr>
              <w:t>e</w:t>
            </w:r>
            <w:r w:rsidRPr="0055390F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  <w:r w:rsidRPr="0055390F">
              <w:rPr>
                <w:rFonts w:ascii="Verdana" w:hAnsi="Verdana"/>
                <w:sz w:val="20"/>
                <w:szCs w:val="20"/>
                <w:lang w:val="en-GB"/>
              </w:rPr>
              <w:tab/>
            </w:r>
            <w:r w:rsidRPr="0055390F">
              <w:rPr>
                <w:rFonts w:ascii="Verdana" w:hAnsi="Verdana"/>
                <w:sz w:val="20"/>
                <w:szCs w:val="20"/>
                <w:lang w:val="en-GB"/>
              </w:rPr>
              <w:tab/>
            </w:r>
            <w:r w:rsidRPr="0055390F">
              <w:rPr>
                <w:rFonts w:ascii="Verdana" w:hAnsi="Verdana"/>
                <w:sz w:val="20"/>
                <w:szCs w:val="20"/>
                <w:lang w:val="en-GB"/>
              </w:rPr>
              <w:tab/>
            </w:r>
            <w:r w:rsidRPr="0055390F">
              <w:rPr>
                <w:rFonts w:ascii="Verdana" w:hAnsi="Verdana"/>
                <w:sz w:val="20"/>
                <w:szCs w:val="20"/>
                <w:lang w:val="en-GB"/>
              </w:rPr>
              <w:tab/>
            </w:r>
            <w:r w:rsidRPr="0055390F">
              <w:rPr>
                <w:rFonts w:ascii="Verdana" w:hAnsi="Verdana"/>
                <w:sz w:val="20"/>
                <w:szCs w:val="20"/>
                <w:lang w:val="en-GB"/>
              </w:rPr>
              <w:tab/>
            </w:r>
          </w:p>
          <w:p w14:paraId="3EF2AC32" w14:textId="77777777" w:rsidR="006355E1" w:rsidRPr="00A47AA5" w:rsidRDefault="00A47AA5" w:rsidP="006355E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E95560">
              <w:rPr>
                <w:rFonts w:ascii="Verdana" w:hAnsi="Verdana"/>
                <w:sz w:val="20"/>
                <w:szCs w:val="20"/>
                <w:lang w:val="en-GB"/>
              </w:rPr>
              <w:t>Signature (manual, digital, scanned) or the chord in another form:</w:t>
            </w:r>
            <w:r w:rsidRPr="00A47AA5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</w:p>
          <w:p w14:paraId="3EF2AC33" w14:textId="77777777" w:rsidR="006355E1" w:rsidRPr="00A47AA5" w:rsidRDefault="006355E1" w:rsidP="006355E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3EF2AC34" w14:textId="77777777" w:rsidR="006355E1" w:rsidRPr="00A47AA5" w:rsidRDefault="006355E1" w:rsidP="006355E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3EF2AC35" w14:textId="77777777" w:rsidR="00BA5574" w:rsidRPr="00AE066E" w:rsidRDefault="006355E1" w:rsidP="006355E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………………………………………….             ………………………………………….     </w:t>
            </w:r>
          </w:p>
          <w:p w14:paraId="3EF2AC36" w14:textId="77777777" w:rsidR="00BA5574" w:rsidRPr="00AE066E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14:paraId="3EF2AC38" w14:textId="77777777" w:rsidR="00BA5574" w:rsidRPr="00AE066E" w:rsidRDefault="00BA5574">
      <w:pPr>
        <w:spacing w:after="0"/>
        <w:rPr>
          <w:rFonts w:ascii="Verdana" w:hAnsi="Verdana"/>
          <w:sz w:val="20"/>
          <w:szCs w:val="20"/>
          <w:lang w:val="en-US"/>
        </w:rPr>
      </w:pPr>
    </w:p>
    <w:p w14:paraId="3EF2AC39" w14:textId="77777777" w:rsidR="00BA5574" w:rsidRPr="00AE066E" w:rsidRDefault="00E17C7E">
      <w:pPr>
        <w:spacing w:after="0"/>
        <w:rPr>
          <w:rFonts w:ascii="Verdana" w:hAnsi="Verdana"/>
          <w:sz w:val="20"/>
          <w:szCs w:val="20"/>
          <w:lang w:val="en-US"/>
        </w:rPr>
      </w:pPr>
      <w:r w:rsidRPr="00AE066E">
        <w:rPr>
          <w:rFonts w:ascii="Verdana" w:hAnsi="Verdana"/>
          <w:sz w:val="20"/>
          <w:szCs w:val="20"/>
          <w:lang w:val="en-US"/>
        </w:rPr>
        <w:tab/>
      </w:r>
      <w:r w:rsidRPr="00AE066E">
        <w:rPr>
          <w:rFonts w:ascii="Verdana" w:hAnsi="Verdana"/>
          <w:sz w:val="20"/>
          <w:szCs w:val="20"/>
          <w:lang w:val="en-US"/>
        </w:rPr>
        <w:tab/>
      </w:r>
    </w:p>
    <w:tbl>
      <w:tblPr>
        <w:tblW w:w="91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66"/>
      </w:tblGrid>
      <w:tr w:rsidR="00BA5574" w:rsidRPr="00E70699" w14:paraId="3EF2AC3B" w14:textId="77777777"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2AC3A" w14:textId="77777777" w:rsidR="00BA5574" w:rsidRPr="00AE066E" w:rsidRDefault="004370B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Procedure and administrative follow-up</w:t>
            </w:r>
          </w:p>
        </w:tc>
      </w:tr>
      <w:tr w:rsidR="00BA5574" w:rsidRPr="00E70699" w14:paraId="3EF2AC45" w14:textId="77777777"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2AC3C" w14:textId="77777777" w:rsidR="00BA5574" w:rsidRPr="00AE066E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EF2AC3D" w14:textId="77777777" w:rsidR="00BA5574" w:rsidRPr="00AE066E" w:rsidRDefault="00342F0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The student </w:t>
            </w:r>
            <w:r w:rsidR="008E20D3">
              <w:rPr>
                <w:rFonts w:ascii="Verdana" w:hAnsi="Verdana"/>
                <w:sz w:val="20"/>
                <w:szCs w:val="20"/>
                <w:lang w:val="en-US"/>
              </w:rPr>
              <w:t>submits:</w:t>
            </w:r>
          </w:p>
          <w:p w14:paraId="3EF2AC3E" w14:textId="77777777" w:rsidR="00BA5574" w:rsidRPr="00AE066E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EF2AC3F" w14:textId="77777777" w:rsidR="00342F0B" w:rsidRDefault="00342F0B" w:rsidP="00342F0B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342F0B">
              <w:rPr>
                <w:rFonts w:ascii="Verdana" w:hAnsi="Verdana"/>
                <w:sz w:val="20"/>
                <w:szCs w:val="20"/>
                <w:lang w:val="en-US"/>
              </w:rPr>
              <w:t>The original document to the Student Administrative Servic</w:t>
            </w:r>
            <w:r w:rsidR="00BA09A0">
              <w:rPr>
                <w:rFonts w:ascii="Verdana" w:hAnsi="Verdana"/>
                <w:sz w:val="20"/>
                <w:szCs w:val="20"/>
                <w:lang w:val="en-US"/>
              </w:rPr>
              <w:t>e</w:t>
            </w:r>
            <w:r w:rsidRPr="00342F0B">
              <w:rPr>
                <w:rFonts w:ascii="Verdana" w:hAnsi="Verdana"/>
                <w:sz w:val="20"/>
                <w:szCs w:val="20"/>
                <w:lang w:val="en-US"/>
              </w:rPr>
              <w:t>s Centre of his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/her</w:t>
            </w:r>
            <w:r w:rsidRPr="00342F0B">
              <w:rPr>
                <w:rFonts w:ascii="Verdana" w:hAnsi="Verdana"/>
                <w:sz w:val="20"/>
                <w:szCs w:val="20"/>
                <w:lang w:val="en-US"/>
              </w:rPr>
              <w:t xml:space="preserve"> campus</w:t>
            </w:r>
          </w:p>
          <w:p w14:paraId="3EF2AC40" w14:textId="77777777" w:rsidR="00BA5574" w:rsidRPr="00342F0B" w:rsidRDefault="00DD55C4" w:rsidP="00342F0B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A copy to the teacher</w:t>
            </w:r>
          </w:p>
          <w:p w14:paraId="3EF2AC41" w14:textId="77777777" w:rsidR="00BA5574" w:rsidRPr="00DD55C4" w:rsidRDefault="00DD55C4" w:rsidP="00DD55C4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DD55C4">
              <w:rPr>
                <w:rFonts w:ascii="Verdana" w:hAnsi="Verdana"/>
                <w:sz w:val="20"/>
                <w:szCs w:val="20"/>
                <w:lang w:val="en-US"/>
              </w:rPr>
              <w:t xml:space="preserve">A copy to </w:t>
            </w:r>
            <w:r w:rsidR="008E20D3">
              <w:rPr>
                <w:rFonts w:ascii="Verdana" w:hAnsi="Verdana"/>
                <w:sz w:val="20"/>
                <w:szCs w:val="20"/>
                <w:lang w:val="en-US"/>
              </w:rPr>
              <w:t>the responsible learning path coach</w:t>
            </w:r>
          </w:p>
          <w:p w14:paraId="3EF2AC42" w14:textId="77777777" w:rsidR="00BA5574" w:rsidRPr="00AE066E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EF2AC43" w14:textId="77777777" w:rsidR="00BA5574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EF2AC44" w14:textId="77777777" w:rsidR="00C92EF6" w:rsidRPr="00AE066E" w:rsidRDefault="00C92EF6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14:paraId="3EF2AC46" w14:textId="77777777" w:rsidR="00BA5574" w:rsidRPr="00AE066E" w:rsidRDefault="00E17C7E">
      <w:pPr>
        <w:rPr>
          <w:lang w:val="en-US"/>
        </w:rPr>
      </w:pPr>
      <w:r w:rsidRPr="00AE066E">
        <w:rPr>
          <w:rFonts w:ascii="Verdana" w:hAnsi="Verdana"/>
          <w:sz w:val="20"/>
          <w:szCs w:val="20"/>
          <w:lang w:val="en-US"/>
        </w:rPr>
        <w:tab/>
      </w:r>
      <w:r w:rsidRPr="00AE066E">
        <w:rPr>
          <w:rFonts w:ascii="Verdana" w:hAnsi="Verdana"/>
          <w:sz w:val="20"/>
          <w:szCs w:val="20"/>
          <w:lang w:val="en-US"/>
        </w:rPr>
        <w:tab/>
      </w:r>
    </w:p>
    <w:sectPr w:rsidR="00BA5574" w:rsidRPr="00AE066E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2AC4B" w14:textId="77777777" w:rsidR="00E018AA" w:rsidRDefault="00E018AA">
      <w:pPr>
        <w:spacing w:after="0" w:line="240" w:lineRule="auto"/>
      </w:pPr>
      <w:r>
        <w:separator/>
      </w:r>
    </w:p>
  </w:endnote>
  <w:endnote w:type="continuationSeparator" w:id="0">
    <w:p w14:paraId="3EF2AC4C" w14:textId="77777777" w:rsidR="00E018AA" w:rsidRDefault="00E0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2AC4E" w14:textId="77777777" w:rsidR="00E07DA3" w:rsidRDefault="00E07DA3" w:rsidP="00364B6E">
    <w:pPr>
      <w:pStyle w:val="Voettekst"/>
      <w:jc w:val="center"/>
      <w:rPr>
        <w:sz w:val="14"/>
        <w:szCs w:val="14"/>
        <w:lang w:val="en-US"/>
      </w:rPr>
    </w:pPr>
    <w:r w:rsidRPr="003D09EF">
      <w:rPr>
        <w:sz w:val="14"/>
        <w:szCs w:val="14"/>
        <w:lang w:val="en-US"/>
      </w:rPr>
      <w:t>This form</w:t>
    </w:r>
    <w:r w:rsidR="003E07CF">
      <w:rPr>
        <w:sz w:val="14"/>
        <w:szCs w:val="14"/>
        <w:lang w:val="en-US"/>
      </w:rPr>
      <w:t xml:space="preserve"> supports the</w:t>
    </w:r>
    <w:r w:rsidRPr="003D09EF">
      <w:rPr>
        <w:sz w:val="14"/>
        <w:szCs w:val="14"/>
        <w:lang w:val="en-US"/>
      </w:rPr>
      <w:t xml:space="preserve"> </w:t>
    </w:r>
    <w:r w:rsidR="008E20D3">
      <w:rPr>
        <w:sz w:val="14"/>
        <w:szCs w:val="14"/>
        <w:lang w:val="en-US"/>
      </w:rPr>
      <w:t>correct</w:t>
    </w:r>
    <w:r w:rsidR="003E07CF">
      <w:rPr>
        <w:sz w:val="14"/>
        <w:szCs w:val="14"/>
        <w:lang w:val="en-US"/>
      </w:rPr>
      <w:t xml:space="preserve"> </w:t>
    </w:r>
    <w:r w:rsidRPr="003D09EF">
      <w:rPr>
        <w:sz w:val="14"/>
        <w:szCs w:val="14"/>
        <w:lang w:val="en-US"/>
      </w:rPr>
      <w:t>application of the Education and Exam</w:t>
    </w:r>
    <w:r w:rsidR="008E20D3">
      <w:rPr>
        <w:sz w:val="14"/>
        <w:szCs w:val="14"/>
        <w:lang w:val="en-US"/>
      </w:rPr>
      <w:t>ination</w:t>
    </w:r>
    <w:r w:rsidRPr="003D09EF">
      <w:rPr>
        <w:sz w:val="14"/>
        <w:szCs w:val="14"/>
        <w:lang w:val="en-US"/>
      </w:rPr>
      <w:t xml:space="preserve"> Regulations. </w:t>
    </w:r>
    <w:r w:rsidR="008E20D3">
      <w:rPr>
        <w:sz w:val="14"/>
        <w:szCs w:val="14"/>
        <w:lang w:val="en-US"/>
      </w:rPr>
      <w:t>S</w:t>
    </w:r>
    <w:r>
      <w:rPr>
        <w:sz w:val="14"/>
        <w:szCs w:val="14"/>
        <w:lang w:val="en-US"/>
      </w:rPr>
      <w:t>uggestions</w:t>
    </w:r>
    <w:r w:rsidR="008E20D3">
      <w:rPr>
        <w:sz w:val="14"/>
        <w:szCs w:val="14"/>
        <w:lang w:val="en-US"/>
      </w:rPr>
      <w:t>? P</w:t>
    </w:r>
    <w:r>
      <w:rPr>
        <w:sz w:val="14"/>
        <w:szCs w:val="14"/>
        <w:lang w:val="en-US"/>
      </w:rPr>
      <w:t xml:space="preserve">lease send an e-mail to </w:t>
    </w:r>
    <w:hyperlink r:id="rId1" w:history="1">
      <w:r w:rsidR="00364B6E" w:rsidRPr="00606B66">
        <w:rPr>
          <w:rStyle w:val="Hyperlink"/>
          <w:sz w:val="14"/>
          <w:szCs w:val="14"/>
          <w:lang w:val="en-US"/>
        </w:rPr>
        <w:t>sa@odisee.be</w:t>
      </w:r>
    </w:hyperlink>
  </w:p>
  <w:p w14:paraId="3EF2AC4F" w14:textId="77777777" w:rsidR="00364B6E" w:rsidRPr="00364B6E" w:rsidRDefault="00364B6E" w:rsidP="00364B6E">
    <w:pPr>
      <w:pStyle w:val="Voettekst"/>
      <w:jc w:val="center"/>
      <w:rPr>
        <w:sz w:val="14"/>
        <w:szCs w:val="14"/>
        <w:lang w:val="en-US"/>
      </w:rPr>
    </w:pPr>
    <w:r w:rsidRPr="00364B6E">
      <w:rPr>
        <w:sz w:val="14"/>
        <w:szCs w:val="14"/>
        <w:lang w:val="en-US"/>
      </w:rPr>
      <w:t>The personal data we collect from you on this form will only be used to decide whether or not to allow this request.</w:t>
    </w:r>
  </w:p>
  <w:p w14:paraId="3EF2AC50" w14:textId="77777777" w:rsidR="00364B6E" w:rsidRPr="00364B6E" w:rsidRDefault="00364B6E" w:rsidP="00364B6E">
    <w:pPr>
      <w:pStyle w:val="Voettekst"/>
      <w:jc w:val="center"/>
      <w:rPr>
        <w:sz w:val="14"/>
        <w:szCs w:val="14"/>
        <w:lang w:val="en-US"/>
      </w:rPr>
    </w:pPr>
    <w:r w:rsidRPr="00364B6E">
      <w:rPr>
        <w:sz w:val="14"/>
        <w:szCs w:val="14"/>
        <w:lang w:val="en-US"/>
      </w:rPr>
      <w:t>This form will be added to your registration file.</w:t>
    </w:r>
  </w:p>
  <w:p w14:paraId="3EF2AC51" w14:textId="1172443A" w:rsidR="00364B6E" w:rsidRDefault="00364B6E" w:rsidP="00364B6E">
    <w:pPr>
      <w:pStyle w:val="Voettekst"/>
      <w:jc w:val="center"/>
      <w:rPr>
        <w:sz w:val="14"/>
        <w:szCs w:val="14"/>
        <w:lang w:val="en-US"/>
      </w:rPr>
    </w:pPr>
    <w:r w:rsidRPr="00364B6E">
      <w:rPr>
        <w:sz w:val="14"/>
        <w:szCs w:val="14"/>
        <w:lang w:val="en-US"/>
      </w:rPr>
      <w:t xml:space="preserve">For more information, please consult the privacy statement for students on </w:t>
    </w:r>
    <w:r w:rsidR="0055390F" w:rsidRPr="0055390F">
      <w:rPr>
        <w:sz w:val="14"/>
        <w:szCs w:val="14"/>
        <w:lang w:val="en-US"/>
      </w:rPr>
      <w:t>www.odisee.be/en/regulation</w:t>
    </w:r>
    <w:r>
      <w:rPr>
        <w:sz w:val="14"/>
        <w:szCs w:val="14"/>
        <w:lang w:val="en-US"/>
      </w:rPr>
      <w:t>.</w:t>
    </w:r>
  </w:p>
  <w:p w14:paraId="3EF2AC52" w14:textId="77777777" w:rsidR="0063062E" w:rsidRPr="00646A64" w:rsidRDefault="00D02AF8">
    <w:pPr>
      <w:pStyle w:val="Voetteks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2AC49" w14:textId="77777777" w:rsidR="00E018AA" w:rsidRDefault="00E018A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EF2AC4A" w14:textId="77777777" w:rsidR="00E018AA" w:rsidRDefault="00E01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2AC4D" w14:textId="688CEC85" w:rsidR="0063062E" w:rsidRDefault="00A71F49" w:rsidP="00A71F49">
    <w:pPr>
      <w:pStyle w:val="Koptekst"/>
      <w:jc w:val="right"/>
    </w:pPr>
    <w:r>
      <w:t xml:space="preserve">   </w:t>
    </w:r>
    <w:r>
      <w:tab/>
      <w:t xml:space="preserve">                                                                                                                                               </w:t>
    </w:r>
    <w:r w:rsidR="00214E2F">
      <w:rPr>
        <w:rFonts w:ascii="Verdana" w:hAnsi="Verdana"/>
        <w:sz w:val="16"/>
        <w:szCs w:val="16"/>
      </w:rPr>
      <w:t>Form E</w:t>
    </w:r>
    <w:r w:rsidR="00E17C7E">
      <w:rPr>
        <w:rFonts w:ascii="Verdana" w:hAnsi="Verdana"/>
        <w:sz w:val="16"/>
        <w:szCs w:val="16"/>
      </w:rPr>
      <w:t>ER</w:t>
    </w:r>
    <w:r w:rsidR="0055390F">
      <w:rPr>
        <w:rFonts w:ascii="Verdana" w:hAnsi="Verdana"/>
        <w:sz w:val="16"/>
        <w:szCs w:val="16"/>
      </w:rPr>
      <w:t xml:space="preserve"> 2</w:t>
    </w:r>
    <w:r w:rsidR="00E70699">
      <w:rPr>
        <w:rFonts w:ascii="Verdana" w:hAnsi="Verdana"/>
        <w:sz w:val="16"/>
        <w:szCs w:val="16"/>
      </w:rPr>
      <w:t>3</w:t>
    </w:r>
    <w:r w:rsidR="00FB6E11">
      <w:rPr>
        <w:rFonts w:ascii="Verdana" w:hAnsi="Verdana"/>
        <w:sz w:val="16"/>
        <w:szCs w:val="16"/>
      </w:rPr>
      <w:t>-</w:t>
    </w:r>
    <w:r w:rsidR="0055390F">
      <w:rPr>
        <w:rFonts w:ascii="Verdana" w:hAnsi="Verdana"/>
        <w:sz w:val="16"/>
        <w:szCs w:val="16"/>
      </w:rPr>
      <w:t>2</w:t>
    </w:r>
    <w:r w:rsidR="00E70699">
      <w:rPr>
        <w:rFonts w:ascii="Verdana" w:hAnsi="Verdana"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144272"/>
    <w:multiLevelType w:val="multilevel"/>
    <w:tmpl w:val="7D243C60"/>
    <w:lvl w:ilvl="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574"/>
    <w:rsid w:val="00053274"/>
    <w:rsid w:val="00092F76"/>
    <w:rsid w:val="00093417"/>
    <w:rsid w:val="000A04D9"/>
    <w:rsid w:val="000A1C40"/>
    <w:rsid w:val="000A5620"/>
    <w:rsid w:val="00126B35"/>
    <w:rsid w:val="0014729B"/>
    <w:rsid w:val="00195812"/>
    <w:rsid w:val="001D5BD7"/>
    <w:rsid w:val="001F1E48"/>
    <w:rsid w:val="001F591A"/>
    <w:rsid w:val="00214E2F"/>
    <w:rsid w:val="00284F72"/>
    <w:rsid w:val="002C1169"/>
    <w:rsid w:val="002E587D"/>
    <w:rsid w:val="00330724"/>
    <w:rsid w:val="0033421F"/>
    <w:rsid w:val="00341C47"/>
    <w:rsid w:val="00342F0B"/>
    <w:rsid w:val="00364B6E"/>
    <w:rsid w:val="003E07CF"/>
    <w:rsid w:val="004370B9"/>
    <w:rsid w:val="004C0D77"/>
    <w:rsid w:val="00511D99"/>
    <w:rsid w:val="0055390F"/>
    <w:rsid w:val="005D35B6"/>
    <w:rsid w:val="005F2DDE"/>
    <w:rsid w:val="00632927"/>
    <w:rsid w:val="006355E1"/>
    <w:rsid w:val="00640DEB"/>
    <w:rsid w:val="00646A64"/>
    <w:rsid w:val="00691E3E"/>
    <w:rsid w:val="006B4025"/>
    <w:rsid w:val="007254E0"/>
    <w:rsid w:val="0074134B"/>
    <w:rsid w:val="00785453"/>
    <w:rsid w:val="00823677"/>
    <w:rsid w:val="008500FA"/>
    <w:rsid w:val="008B3E33"/>
    <w:rsid w:val="008C5C17"/>
    <w:rsid w:val="008D1D82"/>
    <w:rsid w:val="008E20D3"/>
    <w:rsid w:val="00982FC6"/>
    <w:rsid w:val="00995DDA"/>
    <w:rsid w:val="009A0910"/>
    <w:rsid w:val="009A0B25"/>
    <w:rsid w:val="009D51C6"/>
    <w:rsid w:val="00A27DC1"/>
    <w:rsid w:val="00A435A9"/>
    <w:rsid w:val="00A47AA5"/>
    <w:rsid w:val="00A6708F"/>
    <w:rsid w:val="00A71F49"/>
    <w:rsid w:val="00AB06C1"/>
    <w:rsid w:val="00AB46F3"/>
    <w:rsid w:val="00AC572B"/>
    <w:rsid w:val="00AE066E"/>
    <w:rsid w:val="00B14FBA"/>
    <w:rsid w:val="00B151FA"/>
    <w:rsid w:val="00B752DD"/>
    <w:rsid w:val="00B92934"/>
    <w:rsid w:val="00BA09A0"/>
    <w:rsid w:val="00BA1F47"/>
    <w:rsid w:val="00BA5574"/>
    <w:rsid w:val="00C33F62"/>
    <w:rsid w:val="00C609CB"/>
    <w:rsid w:val="00C81B11"/>
    <w:rsid w:val="00C92EF6"/>
    <w:rsid w:val="00CF01A9"/>
    <w:rsid w:val="00CF5896"/>
    <w:rsid w:val="00D02AF8"/>
    <w:rsid w:val="00D1022F"/>
    <w:rsid w:val="00D11E01"/>
    <w:rsid w:val="00D21850"/>
    <w:rsid w:val="00D80472"/>
    <w:rsid w:val="00DD55C4"/>
    <w:rsid w:val="00DF0750"/>
    <w:rsid w:val="00E018AA"/>
    <w:rsid w:val="00E07DA3"/>
    <w:rsid w:val="00E12AB8"/>
    <w:rsid w:val="00E13CEF"/>
    <w:rsid w:val="00E17C7E"/>
    <w:rsid w:val="00E55158"/>
    <w:rsid w:val="00E70699"/>
    <w:rsid w:val="00E74BAA"/>
    <w:rsid w:val="00E86CCD"/>
    <w:rsid w:val="00E95560"/>
    <w:rsid w:val="00ED5F5E"/>
    <w:rsid w:val="00F519F7"/>
    <w:rsid w:val="00F6189F"/>
    <w:rsid w:val="00F90929"/>
    <w:rsid w:val="00F94620"/>
    <w:rsid w:val="00FB6E11"/>
    <w:rsid w:val="00FC176F"/>
    <w:rsid w:val="00FE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F2ABDC"/>
  <w15:docId w15:val="{3FC54695-F78A-4DDD-87B8-EC46E2BD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nl-B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Standaardalinea-lettertype"/>
  </w:style>
  <w:style w:type="paragraph" w:styleId="Voettekst">
    <w:name w:val="footer"/>
    <w:basedOn w:val="Standaar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Standaardalinea-lettertype"/>
  </w:style>
  <w:style w:type="paragraph" w:styleId="Ballontekst">
    <w:name w:val="Balloon Text"/>
    <w:basedOn w:val="Standa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ardalinea-lettertype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pPr>
      <w:ind w:left="720"/>
    </w:pPr>
  </w:style>
  <w:style w:type="character" w:styleId="Hyperlink">
    <w:name w:val="Hyperlink"/>
    <w:basedOn w:val="Standaardalinea-lettertype"/>
    <w:uiPriority w:val="99"/>
    <w:unhideWhenUsed/>
    <w:rsid w:val="00364B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@odisee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864023-da39-4cd3-b503-d02fe11b1a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F476197B496E43AFB5CF543278E3B2" ma:contentTypeVersion="15" ma:contentTypeDescription="Een nieuw document maken." ma:contentTypeScope="" ma:versionID="c256e464980be34f0d914b193d56a865">
  <xsd:schema xmlns:xsd="http://www.w3.org/2001/XMLSchema" xmlns:xs="http://www.w3.org/2001/XMLSchema" xmlns:p="http://schemas.microsoft.com/office/2006/metadata/properties" xmlns:ns3="6f83d6f4-3259-4f67-b2a7-d1f19f1be7d9" xmlns:ns4="ad864023-da39-4cd3-b503-d02fe11b1a4f" targetNamespace="http://schemas.microsoft.com/office/2006/metadata/properties" ma:root="true" ma:fieldsID="af445cae76654a66e79f8c9fc5e6bcec" ns3:_="" ns4:_="">
    <xsd:import namespace="6f83d6f4-3259-4f67-b2a7-d1f19f1be7d9"/>
    <xsd:import namespace="ad864023-da39-4cd3-b503-d02fe11b1a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3d6f4-3259-4f67-b2a7-d1f19f1be7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64023-da39-4cd3-b503-d02fe11b1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6013C1-B9EA-4E6D-9639-14AE61F55C5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d864023-da39-4cd3-b503-d02fe11b1a4f"/>
    <ds:schemaRef ds:uri="http://purl.org/dc/terms/"/>
    <ds:schemaRef ds:uri="http://schemas.openxmlformats.org/package/2006/metadata/core-properties"/>
    <ds:schemaRef ds:uri="6f83d6f4-3259-4f67-b2a7-d1f19f1be7d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34DFFD8-960B-4599-A795-1E328F843A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172CAE-B114-4665-8F1F-1B7C6917E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3d6f4-3259-4f67-b2a7-d1f19f1be7d9"/>
    <ds:schemaRef ds:uri="ad864023-da39-4cd3-b503-d02fe11b1a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KaHo St Lieven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Valerie Balcaen</cp:lastModifiedBy>
  <cp:revision>3</cp:revision>
  <cp:lastPrinted>2016-09-23T09:17:00Z</cp:lastPrinted>
  <dcterms:created xsi:type="dcterms:W3CDTF">2023-06-15T11:05:00Z</dcterms:created>
  <dcterms:modified xsi:type="dcterms:W3CDTF">2023-06-15T11:05:00Z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0x01010026F476197B496E43AFB5CF543278E3B2</vt:lpwstr>
  </property>
  <property fmtid="{D5CDD505-2E9C-101B-9397-08002B2CF9AE}" pid="3" name="_dlc_DocIdItemGuid">
    <vt:lpwstr>25f820d1-ecb8-426b-ae04-aa7059f7afcb</vt:lpwstr>
  </property>
  <property fmtid="{D5CDD505-2E9C-101B-9397-08002B2CF9AE}" pid="4" name="Toepassingsgebied">
    <vt:lpwstr>186;#Instelling (UC)|0baf4f75-c866-4217-9c85-2874ba92b5c4</vt:lpwstr>
  </property>
  <property fmtid="{D5CDD505-2E9C-101B-9397-08002B2CF9AE}" pid="5" name="Beheerder">
    <vt:lpwstr>282;#SA|dd647fdf-bca8-4f8d-b65c-d284372c5100</vt:lpwstr>
  </property>
  <property fmtid="{D5CDD505-2E9C-101B-9397-08002B2CF9AE}" pid="6" name="Doelgroep">
    <vt:lpwstr>283;#Studentenadministratie|f5cb7a7f-fb9d-4632-9c49-c6047cf0818b;#185;#Professioneel Onderwijs|0e5a5bf1-df50-43bf-80ad-f68051f3332d</vt:lpwstr>
  </property>
  <property fmtid="{D5CDD505-2E9C-101B-9397-08002B2CF9AE}" pid="7" name="Goedgekeurd door">
    <vt:lpwstr/>
  </property>
  <property fmtid="{D5CDD505-2E9C-101B-9397-08002B2CF9AE}" pid="8" name="Domein">
    <vt:lpwstr>284;#Studenten (STU)|f04e66a7-d7f2-41f8-8f1b-0587eaf25351;#243;#Dienstverlening (MWD)|6006b061-9aec-4b6a-965d-d332b6f1a1a9</vt:lpwstr>
  </property>
</Properties>
</file>