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D99D" w14:textId="77777777" w:rsidR="00C15C3F" w:rsidRDefault="00C15C3F">
      <w:pPr>
        <w:rPr>
          <w:b/>
        </w:rPr>
      </w:pPr>
    </w:p>
    <w:p w14:paraId="039B6350" w14:textId="02A84F0A" w:rsidR="00065CC8" w:rsidRPr="008A7209" w:rsidRDefault="00C15C3F" w:rsidP="2267CE8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C9C83B" wp14:editId="43A8EFD3">
            <wp:simplePos x="895985" y="899795"/>
            <wp:positionH relativeFrom="margin">
              <wp:align>right</wp:align>
            </wp:positionH>
            <wp:positionV relativeFrom="margin">
              <wp:align>top</wp:align>
            </wp:positionV>
            <wp:extent cx="2103120" cy="920115"/>
            <wp:effectExtent l="0" t="0" r="0" b="0"/>
            <wp:wrapSquare wrapText="bothSides"/>
            <wp:docPr id="1" name="Afbeelding 1" descr="Bestand:Odisee Logo Co-hogeschool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and:Odisee Logo Co-hogeschool.png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5CC8" w:rsidRPr="2267CE8A">
        <w:rPr>
          <w:b/>
          <w:bCs/>
        </w:rPr>
        <w:t xml:space="preserve">ONTHAALPROGRAMMA </w:t>
      </w:r>
      <w:proofErr w:type="spellStart"/>
      <w:r w:rsidR="00065CC8" w:rsidRPr="2267CE8A">
        <w:rPr>
          <w:b/>
          <w:bCs/>
        </w:rPr>
        <w:t>EBa</w:t>
      </w:r>
      <w:r w:rsidR="00E64CA9" w:rsidRPr="2267CE8A">
        <w:rPr>
          <w:b/>
          <w:bCs/>
        </w:rPr>
        <w:t>K</w:t>
      </w:r>
      <w:r w:rsidR="00065CC8" w:rsidRPr="2267CE8A">
        <w:rPr>
          <w:b/>
          <w:bCs/>
        </w:rPr>
        <w:t>O</w:t>
      </w:r>
      <w:proofErr w:type="spellEnd"/>
      <w:r w:rsidR="00065CC8" w:rsidRPr="2267CE8A">
        <w:rPr>
          <w:b/>
          <w:bCs/>
        </w:rPr>
        <w:t xml:space="preserve"> – SEPTEMBER </w:t>
      </w:r>
      <w:r w:rsidR="00065CC8" w:rsidRPr="4E481BD2">
        <w:rPr>
          <w:b/>
          <w:bCs/>
        </w:rPr>
        <w:t>202</w:t>
      </w:r>
      <w:r w:rsidR="3C2AD3C3" w:rsidRPr="4E481BD2">
        <w:rPr>
          <w:b/>
          <w:bCs/>
        </w:rPr>
        <w:t>4</w:t>
      </w:r>
    </w:p>
    <w:p w14:paraId="7B3DB16D" w14:textId="77777777" w:rsidR="00065CC8" w:rsidRPr="008A7209" w:rsidRDefault="00065CC8" w:rsidP="78630615">
      <w:pPr>
        <w:shd w:val="clear" w:color="auto" w:fill="B4C6E7" w:themeFill="accent1" w:themeFillTint="66"/>
        <w:rPr>
          <w:b/>
          <w:bCs/>
          <w:sz w:val="28"/>
          <w:szCs w:val="28"/>
        </w:rPr>
      </w:pPr>
      <w:r w:rsidRPr="78630615">
        <w:rPr>
          <w:b/>
          <w:bCs/>
          <w:sz w:val="28"/>
          <w:szCs w:val="28"/>
        </w:rPr>
        <w:t>1</w:t>
      </w:r>
      <w:r w:rsidRPr="78630615">
        <w:rPr>
          <w:b/>
          <w:bCs/>
          <w:sz w:val="28"/>
          <w:szCs w:val="28"/>
          <w:vertAlign w:val="superscript"/>
        </w:rPr>
        <w:t>STE</w:t>
      </w:r>
      <w:r w:rsidRPr="78630615">
        <w:rPr>
          <w:b/>
          <w:bCs/>
          <w:sz w:val="28"/>
          <w:szCs w:val="28"/>
        </w:rPr>
        <w:t xml:space="preserve"> OPLEIDINGSFASE</w:t>
      </w:r>
    </w:p>
    <w:p w14:paraId="08CC99BD" w14:textId="5D12267F" w:rsidR="00065CC8" w:rsidRPr="008A7209" w:rsidRDefault="0008360C" w:rsidP="78630615">
      <w:pPr>
        <w:rPr>
          <w:b/>
          <w:bCs/>
        </w:rPr>
      </w:pPr>
      <w:r>
        <w:rPr>
          <w:b/>
          <w:bCs/>
        </w:rPr>
        <w:t>M</w:t>
      </w:r>
      <w:r w:rsidR="007E4426">
        <w:rPr>
          <w:b/>
          <w:bCs/>
        </w:rPr>
        <w:t>AANDAG 23</w:t>
      </w:r>
      <w:r w:rsidR="00065CC8" w:rsidRPr="78630615">
        <w:rPr>
          <w:b/>
          <w:bCs/>
        </w:rPr>
        <w:t xml:space="preserve"> SEPTEMBER </w:t>
      </w:r>
      <w:r w:rsidR="6E51E269" w:rsidRPr="78630615">
        <w:rPr>
          <w:b/>
          <w:bCs/>
        </w:rPr>
        <w:t>202</w:t>
      </w:r>
      <w:r w:rsidR="007E4426">
        <w:rPr>
          <w:b/>
          <w:bCs/>
        </w:rP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349"/>
        <w:gridCol w:w="4665"/>
      </w:tblGrid>
      <w:tr w:rsidR="00065CC8" w14:paraId="019887D3" w14:textId="77777777" w:rsidTr="1BEEEEE1">
        <w:tc>
          <w:tcPr>
            <w:tcW w:w="1980" w:type="dxa"/>
          </w:tcPr>
          <w:p w14:paraId="2C3293F2" w14:textId="77777777" w:rsidR="00065CC8" w:rsidRDefault="00065CC8">
            <w:bookmarkStart w:id="0" w:name="_Hlk171512866"/>
            <w:r>
              <w:t>UUR</w:t>
            </w:r>
          </w:p>
        </w:tc>
        <w:tc>
          <w:tcPr>
            <w:tcW w:w="7349" w:type="dxa"/>
          </w:tcPr>
          <w:p w14:paraId="2B626BCE" w14:textId="77777777" w:rsidR="00065CC8" w:rsidRDefault="00065CC8">
            <w:r>
              <w:t>ACTIVITEIT</w:t>
            </w:r>
          </w:p>
        </w:tc>
        <w:tc>
          <w:tcPr>
            <w:tcW w:w="4665" w:type="dxa"/>
          </w:tcPr>
          <w:p w14:paraId="79CE7CD9" w14:textId="77777777" w:rsidR="00065CC8" w:rsidRDefault="00065CC8">
            <w:r>
              <w:t>WAAR WORD JE VERWACHT?</w:t>
            </w:r>
          </w:p>
        </w:tc>
      </w:tr>
      <w:tr w:rsidR="00065CC8" w14:paraId="204DA7E0" w14:textId="77777777" w:rsidTr="1BEEEEE1">
        <w:tc>
          <w:tcPr>
            <w:tcW w:w="1980" w:type="dxa"/>
          </w:tcPr>
          <w:p w14:paraId="539F47D9" w14:textId="38B1F952" w:rsidR="00065CC8" w:rsidRDefault="0103FF9A">
            <w:r>
              <w:t>9</w:t>
            </w:r>
            <w:r w:rsidR="5449E5DA">
              <w:t>u</w:t>
            </w:r>
            <w:r w:rsidR="268477E8">
              <w:t>30</w:t>
            </w:r>
            <w:r w:rsidR="00065CC8">
              <w:t xml:space="preserve"> – </w:t>
            </w:r>
            <w:r w:rsidR="00E64CA9">
              <w:t>12u30</w:t>
            </w:r>
          </w:p>
        </w:tc>
        <w:tc>
          <w:tcPr>
            <w:tcW w:w="7349" w:type="dxa"/>
          </w:tcPr>
          <w:p w14:paraId="5E5123A1" w14:textId="77777777" w:rsidR="00E64CA9" w:rsidRDefault="00E64CA9">
            <w:r>
              <w:t>Kennismaking met de opleiding/campus</w:t>
            </w:r>
          </w:p>
          <w:p w14:paraId="358C03DD" w14:textId="4C73308C" w:rsidR="00E64CA9" w:rsidRDefault="00E64CA9">
            <w:r>
              <w:t>Goesting om te starten…</w:t>
            </w:r>
            <w:r w:rsidR="4F760949">
              <w:t xml:space="preserve"> met een hoedje op*</w:t>
            </w:r>
          </w:p>
          <w:p w14:paraId="1946F695" w14:textId="17EAA0C3" w:rsidR="00E64CA9" w:rsidRDefault="00E64CA9"/>
          <w:p w14:paraId="135571C7" w14:textId="58AE7F8F" w:rsidR="00E64CA9" w:rsidRDefault="00E64CA9"/>
          <w:p w14:paraId="20943164" w14:textId="5C39D187" w:rsidR="00E64CA9" w:rsidRDefault="4F760949" w:rsidP="12815CC8">
            <w:r>
              <w:t>*</w:t>
            </w:r>
            <w:r w:rsidR="0F4C355A">
              <w:t xml:space="preserve"> Kom met een hoed op je hoofd naar </w:t>
            </w:r>
            <w:r w:rsidR="3AA522A9">
              <w:t>de kennismaking</w:t>
            </w:r>
            <w:r w:rsidR="0F4C355A">
              <w:t xml:space="preserve">. Een leuke manier om elkaar meteen </w:t>
            </w:r>
            <w:r w:rsidR="271E6E17">
              <w:t xml:space="preserve">terug te vinden op de </w:t>
            </w:r>
            <w:proofErr w:type="spellStart"/>
            <w:r w:rsidR="271E6E17">
              <w:t>giga</w:t>
            </w:r>
            <w:proofErr w:type="spellEnd"/>
            <w:r w:rsidR="271E6E17">
              <w:t xml:space="preserve"> campus. </w:t>
            </w:r>
          </w:p>
        </w:tc>
        <w:tc>
          <w:tcPr>
            <w:tcW w:w="4665" w:type="dxa"/>
          </w:tcPr>
          <w:p w14:paraId="70379B4C" w14:textId="59896938" w:rsidR="00065CC8" w:rsidRDefault="00065CC8" w:rsidP="78630615">
            <w:r>
              <w:t xml:space="preserve">Lokaal </w:t>
            </w:r>
            <w:r w:rsidR="13235CA1">
              <w:t>C-02-05</w:t>
            </w:r>
          </w:p>
        </w:tc>
      </w:tr>
      <w:tr w:rsidR="00065CC8" w14:paraId="6A49EE98" w14:textId="77777777" w:rsidTr="1BEEEEE1">
        <w:tc>
          <w:tcPr>
            <w:tcW w:w="1980" w:type="dxa"/>
          </w:tcPr>
          <w:p w14:paraId="5E2DFA30" w14:textId="517F6430" w:rsidR="00065CC8" w:rsidRDefault="00E64CA9">
            <w:r>
              <w:t>12u30 – 13u30</w:t>
            </w:r>
          </w:p>
        </w:tc>
        <w:tc>
          <w:tcPr>
            <w:tcW w:w="7349" w:type="dxa"/>
          </w:tcPr>
          <w:p w14:paraId="24E3FE06" w14:textId="63CD2BE7" w:rsidR="00065CC8" w:rsidRDefault="00E64CA9">
            <w:r>
              <w:t xml:space="preserve">Picknick in het park – gesprek met oudere </w:t>
            </w:r>
            <w:proofErr w:type="spellStart"/>
            <w:r>
              <w:t>jaarsstudenten</w:t>
            </w:r>
            <w:proofErr w:type="spellEnd"/>
          </w:p>
          <w:p w14:paraId="72C7EC8C" w14:textId="7E2E077C" w:rsidR="00E64CA9" w:rsidRDefault="00E64CA9">
            <w:r>
              <w:t xml:space="preserve">Breng een </w:t>
            </w:r>
            <w:r w:rsidR="72B435EB">
              <w:t>lunchpakket</w:t>
            </w:r>
            <w:r>
              <w:t xml:space="preserve"> mee.</w:t>
            </w:r>
          </w:p>
          <w:p w14:paraId="5994E5F3" w14:textId="77777777" w:rsidR="00065CC8" w:rsidRDefault="00065CC8"/>
        </w:tc>
        <w:tc>
          <w:tcPr>
            <w:tcW w:w="4665" w:type="dxa"/>
          </w:tcPr>
          <w:p w14:paraId="404676D7" w14:textId="13E12292" w:rsidR="00065CC8" w:rsidRDefault="00E64CA9">
            <w:r>
              <w:t>Extern</w:t>
            </w:r>
          </w:p>
        </w:tc>
      </w:tr>
      <w:tr w:rsidR="00065CC8" w14:paraId="562C6CA0" w14:textId="77777777" w:rsidTr="1BEEEEE1">
        <w:tc>
          <w:tcPr>
            <w:tcW w:w="1980" w:type="dxa"/>
          </w:tcPr>
          <w:p w14:paraId="31532AEA" w14:textId="73D87A88" w:rsidR="00065CC8" w:rsidRDefault="00E64CA9">
            <w:r>
              <w:t>13u30 – 1</w:t>
            </w:r>
            <w:r w:rsidR="73146080">
              <w:t>4</w:t>
            </w:r>
            <w:r>
              <w:t>u</w:t>
            </w:r>
            <w:r w:rsidR="414C8B71">
              <w:t>30</w:t>
            </w:r>
          </w:p>
        </w:tc>
        <w:tc>
          <w:tcPr>
            <w:tcW w:w="7349" w:type="dxa"/>
          </w:tcPr>
          <w:p w14:paraId="5EA229D9" w14:textId="1A786215" w:rsidR="00065CC8" w:rsidRDefault="00E64CA9">
            <w:r>
              <w:t xml:space="preserve">Vind je (online) weg in de opleiding </w:t>
            </w:r>
          </w:p>
        </w:tc>
        <w:tc>
          <w:tcPr>
            <w:tcW w:w="4665" w:type="dxa"/>
          </w:tcPr>
          <w:p w14:paraId="0E2C57AE" w14:textId="4C9CAFB0" w:rsidR="00065CC8" w:rsidRDefault="51D6AC90">
            <w:r>
              <w:t>C-02-05</w:t>
            </w:r>
          </w:p>
        </w:tc>
      </w:tr>
      <w:tr w:rsidR="431AE400" w14:paraId="42D3EBC4" w14:textId="77777777" w:rsidTr="1BEEEEE1">
        <w:trPr>
          <w:trHeight w:val="300"/>
        </w:trPr>
        <w:tc>
          <w:tcPr>
            <w:tcW w:w="1980" w:type="dxa"/>
          </w:tcPr>
          <w:p w14:paraId="71608F9B" w14:textId="0A56BB35" w:rsidR="4B58C75B" w:rsidRDefault="4B58C75B" w:rsidP="431AE400">
            <w:r>
              <w:t>14u30 – 16u00</w:t>
            </w:r>
          </w:p>
        </w:tc>
        <w:tc>
          <w:tcPr>
            <w:tcW w:w="7349" w:type="dxa"/>
          </w:tcPr>
          <w:p w14:paraId="6E419058" w14:textId="7341CF9C" w:rsidR="4B58C75B" w:rsidRDefault="4B58C75B" w:rsidP="431AE400">
            <w:r>
              <w:t xml:space="preserve">Teambuilding + dienstmededeling </w:t>
            </w:r>
          </w:p>
        </w:tc>
        <w:tc>
          <w:tcPr>
            <w:tcW w:w="4665" w:type="dxa"/>
          </w:tcPr>
          <w:p w14:paraId="7B609FFE" w14:textId="3A854A9D" w:rsidR="34F680F5" w:rsidRDefault="72B49CC5">
            <w:r>
              <w:t>C-02-05</w:t>
            </w:r>
          </w:p>
        </w:tc>
      </w:tr>
      <w:bookmarkEnd w:id="0"/>
    </w:tbl>
    <w:p w14:paraId="1565CE64" w14:textId="13019B38" w:rsidR="00065CC8" w:rsidRDefault="00065CC8"/>
    <w:p w14:paraId="5EB7E61B" w14:textId="77777777" w:rsidR="00E64CA9" w:rsidRDefault="00E64CA9">
      <w:pPr>
        <w:rPr>
          <w:b/>
          <w:bCs/>
        </w:rPr>
      </w:pPr>
      <w:r>
        <w:rPr>
          <w:b/>
          <w:bCs/>
        </w:rPr>
        <w:br w:type="page"/>
      </w:r>
    </w:p>
    <w:p w14:paraId="178B6FF5" w14:textId="1B2AAD94" w:rsidR="00E64CA9" w:rsidRPr="00E64CA9" w:rsidRDefault="00E64CA9">
      <w:pPr>
        <w:rPr>
          <w:b/>
          <w:bCs/>
        </w:rPr>
      </w:pPr>
      <w:r w:rsidRPr="00E64CA9">
        <w:rPr>
          <w:b/>
          <w:bCs/>
        </w:rPr>
        <w:lastRenderedPageBreak/>
        <w:t>DINSDAG 24 SEPTEMBE</w:t>
      </w:r>
      <w:r w:rsidR="00CA43F4">
        <w:rPr>
          <w:b/>
          <w:bCs/>
        </w:rPr>
        <w:t>R</w:t>
      </w:r>
      <w:r w:rsidRPr="00E64CA9">
        <w:rPr>
          <w:b/>
          <w:bCs/>
        </w:rPr>
        <w:t xml:space="preserve"> 2024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349"/>
        <w:gridCol w:w="4665"/>
      </w:tblGrid>
      <w:tr w:rsidR="00E64CA9" w:rsidRPr="00E64CA9" w14:paraId="0A778A37" w14:textId="77777777" w:rsidTr="1E10D529">
        <w:tc>
          <w:tcPr>
            <w:tcW w:w="1980" w:type="dxa"/>
          </w:tcPr>
          <w:p w14:paraId="725DC810" w14:textId="77777777" w:rsidR="00E64CA9" w:rsidRPr="00E64CA9" w:rsidRDefault="00E64CA9" w:rsidP="00E64CA9">
            <w:pPr>
              <w:spacing w:after="160" w:line="259" w:lineRule="auto"/>
            </w:pPr>
            <w:r w:rsidRPr="00E64CA9">
              <w:t>UUR</w:t>
            </w:r>
          </w:p>
        </w:tc>
        <w:tc>
          <w:tcPr>
            <w:tcW w:w="7349" w:type="dxa"/>
          </w:tcPr>
          <w:p w14:paraId="12D0FECF" w14:textId="77777777" w:rsidR="00E64CA9" w:rsidRPr="00E64CA9" w:rsidRDefault="00E64CA9" w:rsidP="00E64CA9">
            <w:pPr>
              <w:spacing w:after="160" w:line="259" w:lineRule="auto"/>
            </w:pPr>
            <w:r w:rsidRPr="00E64CA9">
              <w:t>ACTIVITEIT</w:t>
            </w:r>
          </w:p>
        </w:tc>
        <w:tc>
          <w:tcPr>
            <w:tcW w:w="4665" w:type="dxa"/>
          </w:tcPr>
          <w:p w14:paraId="76CBFB60" w14:textId="77777777" w:rsidR="00E64CA9" w:rsidRPr="00E64CA9" w:rsidRDefault="00E64CA9" w:rsidP="00E64CA9">
            <w:pPr>
              <w:spacing w:after="160" w:line="259" w:lineRule="auto"/>
            </w:pPr>
            <w:r w:rsidRPr="00E64CA9">
              <w:t>WAAR WORD JE VERWACHT?</w:t>
            </w:r>
          </w:p>
        </w:tc>
      </w:tr>
      <w:tr w:rsidR="00E64CA9" w:rsidRPr="00E64CA9" w14:paraId="163FFEF5" w14:textId="77777777" w:rsidTr="1E10D529">
        <w:tc>
          <w:tcPr>
            <w:tcW w:w="1980" w:type="dxa"/>
          </w:tcPr>
          <w:p w14:paraId="26FE08AB" w14:textId="68A651D1" w:rsidR="00E64CA9" w:rsidRPr="00E64CA9" w:rsidRDefault="00E64CA9" w:rsidP="00E64CA9">
            <w:pPr>
              <w:spacing w:after="160" w:line="259" w:lineRule="auto"/>
            </w:pPr>
            <w:r>
              <w:t>1</w:t>
            </w:r>
            <w:r w:rsidR="0E26B678">
              <w:t>3</w:t>
            </w:r>
            <w:r>
              <w:t>u30 – 1</w:t>
            </w:r>
            <w:r w:rsidR="6E745BBB">
              <w:t>5</w:t>
            </w:r>
            <w:r>
              <w:t>u30</w:t>
            </w:r>
          </w:p>
        </w:tc>
        <w:tc>
          <w:tcPr>
            <w:tcW w:w="7349" w:type="dxa"/>
          </w:tcPr>
          <w:p w14:paraId="4D5EA47B" w14:textId="7ABA3C37" w:rsidR="00E64CA9" w:rsidRPr="00E64CA9" w:rsidRDefault="00E64CA9" w:rsidP="00E64CA9">
            <w:pPr>
              <w:spacing w:after="160" w:line="259" w:lineRule="auto"/>
            </w:pPr>
            <w:r>
              <w:t>Info rond stage</w:t>
            </w:r>
          </w:p>
        </w:tc>
        <w:tc>
          <w:tcPr>
            <w:tcW w:w="4665" w:type="dxa"/>
          </w:tcPr>
          <w:p w14:paraId="42D8E7C3" w14:textId="344AABFF" w:rsidR="00E64CA9" w:rsidRPr="00E64CA9" w:rsidRDefault="00E64CA9" w:rsidP="00E64CA9">
            <w:pPr>
              <w:spacing w:after="160" w:line="259" w:lineRule="auto"/>
            </w:pPr>
            <w:r>
              <w:t>Lokaal E</w:t>
            </w:r>
            <w:r w:rsidR="711722ED">
              <w:t>3001</w:t>
            </w:r>
          </w:p>
        </w:tc>
      </w:tr>
    </w:tbl>
    <w:p w14:paraId="399174B6" w14:textId="77777777" w:rsidR="00E64CA9" w:rsidRDefault="00E64CA9"/>
    <w:p w14:paraId="2F77B17C" w14:textId="77777777" w:rsidR="00CA43F4" w:rsidRPr="00CA43F4" w:rsidRDefault="00E64CA9">
      <w:pPr>
        <w:rPr>
          <w:b/>
          <w:bCs/>
        </w:rPr>
      </w:pPr>
      <w:r w:rsidRPr="00CA43F4">
        <w:rPr>
          <w:b/>
          <w:bCs/>
        </w:rPr>
        <w:t>DONDERDAG 26 SEPTEMBER 2024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349"/>
        <w:gridCol w:w="4665"/>
      </w:tblGrid>
      <w:tr w:rsidR="00CA43F4" w:rsidRPr="00E64CA9" w14:paraId="584B2514" w14:textId="77777777" w:rsidTr="1E10D529">
        <w:tc>
          <w:tcPr>
            <w:tcW w:w="1980" w:type="dxa"/>
          </w:tcPr>
          <w:p w14:paraId="1DE0B24C" w14:textId="77777777" w:rsidR="00CA43F4" w:rsidRPr="00E64CA9" w:rsidRDefault="00CA43F4" w:rsidP="005212E5">
            <w:pPr>
              <w:spacing w:after="160" w:line="259" w:lineRule="auto"/>
            </w:pPr>
            <w:r w:rsidRPr="00E64CA9">
              <w:t>UUR</w:t>
            </w:r>
          </w:p>
        </w:tc>
        <w:tc>
          <w:tcPr>
            <w:tcW w:w="7349" w:type="dxa"/>
          </w:tcPr>
          <w:p w14:paraId="5024D5B1" w14:textId="77777777" w:rsidR="00CA43F4" w:rsidRPr="00E64CA9" w:rsidRDefault="00CA43F4" w:rsidP="005212E5">
            <w:pPr>
              <w:spacing w:after="160" w:line="259" w:lineRule="auto"/>
            </w:pPr>
            <w:r w:rsidRPr="00E64CA9">
              <w:t>ACTIVITEIT</w:t>
            </w:r>
          </w:p>
        </w:tc>
        <w:tc>
          <w:tcPr>
            <w:tcW w:w="4665" w:type="dxa"/>
          </w:tcPr>
          <w:p w14:paraId="3026B71A" w14:textId="77777777" w:rsidR="00CA43F4" w:rsidRPr="00E64CA9" w:rsidRDefault="00CA43F4" w:rsidP="005212E5">
            <w:pPr>
              <w:spacing w:after="160" w:line="259" w:lineRule="auto"/>
            </w:pPr>
            <w:r w:rsidRPr="00E64CA9">
              <w:t>WAAR WORD JE VERWACHT?</w:t>
            </w:r>
          </w:p>
        </w:tc>
      </w:tr>
      <w:tr w:rsidR="00CA43F4" w:rsidRPr="00E64CA9" w14:paraId="6C042DDE" w14:textId="77777777" w:rsidTr="1E10D529">
        <w:tc>
          <w:tcPr>
            <w:tcW w:w="1980" w:type="dxa"/>
          </w:tcPr>
          <w:p w14:paraId="55DA58CA" w14:textId="76B6F998" w:rsidR="00CA43F4" w:rsidRPr="00E64CA9" w:rsidRDefault="00CA43F4" w:rsidP="005212E5">
            <w:pPr>
              <w:spacing w:after="160" w:line="259" w:lineRule="auto"/>
            </w:pPr>
            <w:r>
              <w:t>8</w:t>
            </w:r>
            <w:r w:rsidRPr="00E64CA9">
              <w:t>u30 – 1</w:t>
            </w:r>
            <w:r>
              <w:t>0</w:t>
            </w:r>
            <w:r w:rsidRPr="00E64CA9">
              <w:t>u30</w:t>
            </w:r>
          </w:p>
        </w:tc>
        <w:tc>
          <w:tcPr>
            <w:tcW w:w="7349" w:type="dxa"/>
          </w:tcPr>
          <w:p w14:paraId="348D2622" w14:textId="38794E82" w:rsidR="00CA43F4" w:rsidRPr="00E64CA9" w:rsidRDefault="00CA43F4" w:rsidP="005212E5">
            <w:pPr>
              <w:spacing w:after="160" w:line="259" w:lineRule="auto"/>
            </w:pPr>
            <w:r>
              <w:t>Wie ben ik en hoe start ik de opleiding</w:t>
            </w:r>
            <w:r w:rsidR="00AD0E4E">
              <w:t xml:space="preserve"> </w:t>
            </w:r>
            <w:r w:rsidR="5D1A5DA3">
              <w:t>(</w:t>
            </w:r>
            <w:r w:rsidR="2DA04A6A">
              <w:t xml:space="preserve">met </w:t>
            </w:r>
            <w:proofErr w:type="spellStart"/>
            <w:r w:rsidR="2DA04A6A">
              <w:t>leergroepbegeleiders</w:t>
            </w:r>
            <w:proofErr w:type="spellEnd"/>
            <w:r w:rsidR="5D1A5DA3">
              <w:t>)</w:t>
            </w:r>
          </w:p>
        </w:tc>
        <w:tc>
          <w:tcPr>
            <w:tcW w:w="4665" w:type="dxa"/>
          </w:tcPr>
          <w:p w14:paraId="25FCBDA5" w14:textId="0D785AA9" w:rsidR="00CA43F4" w:rsidRPr="00E64CA9" w:rsidRDefault="00CA43F4" w:rsidP="005212E5">
            <w:pPr>
              <w:spacing w:after="160" w:line="259" w:lineRule="auto"/>
            </w:pPr>
            <w:r>
              <w:t xml:space="preserve">Lokaal </w:t>
            </w:r>
            <w:r w:rsidR="13B0130E">
              <w:t>C-02-05</w:t>
            </w:r>
          </w:p>
        </w:tc>
      </w:tr>
      <w:tr w:rsidR="00CA43F4" w:rsidRPr="00E64CA9" w14:paraId="5458231B" w14:textId="77777777" w:rsidTr="1E10D529">
        <w:tc>
          <w:tcPr>
            <w:tcW w:w="1980" w:type="dxa"/>
          </w:tcPr>
          <w:p w14:paraId="3201DF71" w14:textId="48A9DD9F" w:rsidR="00CA43F4" w:rsidRDefault="00CA43F4" w:rsidP="005212E5">
            <w:r>
              <w:t>10u30 – 11u30</w:t>
            </w:r>
          </w:p>
        </w:tc>
        <w:tc>
          <w:tcPr>
            <w:tcW w:w="7349" w:type="dxa"/>
          </w:tcPr>
          <w:p w14:paraId="4DC39C21" w14:textId="4299EBE7" w:rsidR="00CA43F4" w:rsidRDefault="00CA43F4" w:rsidP="005212E5">
            <w:r>
              <w:t>Opbouw eerste opleidingsfase</w:t>
            </w:r>
            <w:r w:rsidR="1EB2EBE2">
              <w:t xml:space="preserve"> (</w:t>
            </w:r>
            <w:r w:rsidR="3FC0546A">
              <w:t xml:space="preserve">met </w:t>
            </w:r>
            <w:r w:rsidR="1EB2EBE2">
              <w:t>Els Mertens)</w:t>
            </w:r>
          </w:p>
          <w:p w14:paraId="0CE5CBBE" w14:textId="06C296FD" w:rsidR="00CA43F4" w:rsidRDefault="00CA43F4" w:rsidP="005212E5">
            <w:r>
              <w:t>Mogelijkheid tot vragen stellen over sessie van maandag 23 september 2024</w:t>
            </w:r>
          </w:p>
        </w:tc>
        <w:tc>
          <w:tcPr>
            <w:tcW w:w="4665" w:type="dxa"/>
          </w:tcPr>
          <w:p w14:paraId="66C5FBC2" w14:textId="7CFBA4A5" w:rsidR="00CA43F4" w:rsidRPr="00E64CA9" w:rsidRDefault="00CA43F4" w:rsidP="005212E5">
            <w:r>
              <w:t xml:space="preserve">Lokaal </w:t>
            </w:r>
            <w:r w:rsidR="1C542E85">
              <w:t>C-02-05</w:t>
            </w:r>
          </w:p>
        </w:tc>
      </w:tr>
      <w:tr w:rsidR="00CA43F4" w:rsidRPr="00E64CA9" w14:paraId="68B0A6D0" w14:textId="77777777" w:rsidTr="1E10D529">
        <w:tc>
          <w:tcPr>
            <w:tcW w:w="1980" w:type="dxa"/>
          </w:tcPr>
          <w:p w14:paraId="0A827039" w14:textId="7A3C73B1" w:rsidR="00CA43F4" w:rsidRDefault="00CA43F4" w:rsidP="005212E5">
            <w:r>
              <w:t>11u30 – 12u30</w:t>
            </w:r>
          </w:p>
        </w:tc>
        <w:tc>
          <w:tcPr>
            <w:tcW w:w="7349" w:type="dxa"/>
          </w:tcPr>
          <w:p w14:paraId="4917F91F" w14:textId="2AF364EE" w:rsidR="00CA43F4" w:rsidRDefault="00CA43F4" w:rsidP="005212E5">
            <w:r>
              <w:t xml:space="preserve">Gesprekstafels </w:t>
            </w:r>
          </w:p>
        </w:tc>
        <w:tc>
          <w:tcPr>
            <w:tcW w:w="4665" w:type="dxa"/>
          </w:tcPr>
          <w:p w14:paraId="37BCFFDE" w14:textId="4F7F6ADF" w:rsidR="00CA43F4" w:rsidRPr="00E64CA9" w:rsidRDefault="00CA43F4" w:rsidP="005212E5">
            <w:r>
              <w:t xml:space="preserve">Lokaal </w:t>
            </w:r>
            <w:r w:rsidR="3A6BAC12">
              <w:t>C-02-05</w:t>
            </w:r>
          </w:p>
        </w:tc>
      </w:tr>
    </w:tbl>
    <w:p w14:paraId="55E58175" w14:textId="6AFE0E4E" w:rsidR="00E64CA9" w:rsidRDefault="00E64CA9">
      <w:r>
        <w:br w:type="page"/>
      </w:r>
    </w:p>
    <w:p w14:paraId="7DAB81FB" w14:textId="65C87B5B" w:rsidR="00CB4427" w:rsidRDefault="00CB4427" w:rsidP="5385EBF8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271B59AC" wp14:editId="4872D3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3120" cy="920115"/>
            <wp:effectExtent l="0" t="0" r="0" b="0"/>
            <wp:wrapSquare wrapText="bothSides"/>
            <wp:docPr id="723256663" name="Afbeelding 1" descr="Bestand:Odisee Logo Co-hogeschool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C8" w:rsidRPr="78630615">
        <w:rPr>
          <w:b/>
          <w:bCs/>
        </w:rPr>
        <w:t xml:space="preserve">ONTHAALPROGRAMMA </w:t>
      </w:r>
      <w:proofErr w:type="spellStart"/>
      <w:r w:rsidR="00065CC8" w:rsidRPr="78630615">
        <w:rPr>
          <w:b/>
          <w:bCs/>
        </w:rPr>
        <w:t>EBa</w:t>
      </w:r>
      <w:r w:rsidR="00FE184F">
        <w:rPr>
          <w:b/>
          <w:bCs/>
        </w:rPr>
        <w:t>K</w:t>
      </w:r>
      <w:r w:rsidR="00065CC8" w:rsidRPr="78630615">
        <w:rPr>
          <w:b/>
          <w:bCs/>
        </w:rPr>
        <w:t>O</w:t>
      </w:r>
      <w:proofErr w:type="spellEnd"/>
      <w:r w:rsidR="00065CC8" w:rsidRPr="78630615">
        <w:rPr>
          <w:b/>
          <w:bCs/>
        </w:rPr>
        <w:t xml:space="preserve"> – SEPTEMBER 202</w:t>
      </w:r>
      <w:r w:rsidR="007E4426">
        <w:rPr>
          <w:b/>
          <w:bCs/>
        </w:rPr>
        <w:t>4</w:t>
      </w:r>
    </w:p>
    <w:p w14:paraId="37A6681B" w14:textId="3FBA6C98" w:rsidR="00065CC8" w:rsidRPr="008A7209" w:rsidRDefault="00065CC8" w:rsidP="78630615">
      <w:pPr>
        <w:shd w:val="clear" w:color="auto" w:fill="B4C6E7" w:themeFill="accent1" w:themeFillTint="66"/>
        <w:rPr>
          <w:b/>
          <w:bCs/>
          <w:sz w:val="28"/>
          <w:szCs w:val="28"/>
        </w:rPr>
      </w:pPr>
      <w:r w:rsidRPr="78630615">
        <w:rPr>
          <w:b/>
          <w:bCs/>
          <w:sz w:val="28"/>
          <w:szCs w:val="28"/>
        </w:rPr>
        <w:t>2</w:t>
      </w:r>
      <w:r w:rsidRPr="78630615">
        <w:rPr>
          <w:b/>
          <w:bCs/>
          <w:sz w:val="28"/>
          <w:szCs w:val="28"/>
          <w:vertAlign w:val="superscript"/>
        </w:rPr>
        <w:t>DE</w:t>
      </w:r>
      <w:r w:rsidRPr="78630615">
        <w:rPr>
          <w:b/>
          <w:bCs/>
          <w:sz w:val="28"/>
          <w:szCs w:val="28"/>
        </w:rPr>
        <w:t xml:space="preserve"> OPLEIDINGSFASE</w:t>
      </w:r>
      <w:r w:rsidR="00CA43F4">
        <w:rPr>
          <w:b/>
          <w:bCs/>
          <w:sz w:val="28"/>
          <w:szCs w:val="28"/>
        </w:rPr>
        <w:t xml:space="preserve"> – Tweedaagse Brussel</w:t>
      </w:r>
    </w:p>
    <w:p w14:paraId="05F49945" w14:textId="7B2E2FF2" w:rsidR="00065CC8" w:rsidRPr="008A7209" w:rsidRDefault="00CA43F4" w:rsidP="78630615">
      <w:pPr>
        <w:rPr>
          <w:b/>
          <w:bCs/>
        </w:rPr>
      </w:pPr>
      <w:r>
        <w:rPr>
          <w:b/>
          <w:bCs/>
        </w:rPr>
        <w:t>DONDERDAG 19 SEPTEMBER 2024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349"/>
        <w:gridCol w:w="4665"/>
      </w:tblGrid>
      <w:tr w:rsidR="00065CC8" w14:paraId="7BCF08DA" w14:textId="77777777" w:rsidTr="2267CE8A">
        <w:tc>
          <w:tcPr>
            <w:tcW w:w="1980" w:type="dxa"/>
          </w:tcPr>
          <w:p w14:paraId="13A8AE28" w14:textId="77777777" w:rsidR="00065CC8" w:rsidRDefault="00065CC8" w:rsidP="00621218">
            <w:r>
              <w:t>UUR</w:t>
            </w:r>
          </w:p>
        </w:tc>
        <w:tc>
          <w:tcPr>
            <w:tcW w:w="7349" w:type="dxa"/>
          </w:tcPr>
          <w:p w14:paraId="492DEFF3" w14:textId="77777777" w:rsidR="00065CC8" w:rsidRDefault="00065CC8" w:rsidP="00621218">
            <w:r>
              <w:t>ACTIVITEIT</w:t>
            </w:r>
          </w:p>
        </w:tc>
        <w:tc>
          <w:tcPr>
            <w:tcW w:w="4665" w:type="dxa"/>
          </w:tcPr>
          <w:p w14:paraId="025B18B2" w14:textId="77777777" w:rsidR="00065CC8" w:rsidRDefault="00065CC8" w:rsidP="00621218">
            <w:r>
              <w:t>WAAR WORD JE VERWACHT?</w:t>
            </w:r>
          </w:p>
        </w:tc>
      </w:tr>
      <w:tr w:rsidR="00065CC8" w14:paraId="62294723" w14:textId="77777777" w:rsidTr="2267CE8A">
        <w:trPr>
          <w:trHeight w:val="392"/>
        </w:trPr>
        <w:tc>
          <w:tcPr>
            <w:tcW w:w="1980" w:type="dxa"/>
          </w:tcPr>
          <w:p w14:paraId="50938922" w14:textId="4F3BC0C3" w:rsidR="00065CC8" w:rsidRDefault="1D950F9C" w:rsidP="00621218">
            <w:r>
              <w:t>9u</w:t>
            </w:r>
            <w:r w:rsidR="00CA43F4">
              <w:t>30 – 10u30</w:t>
            </w:r>
          </w:p>
        </w:tc>
        <w:tc>
          <w:tcPr>
            <w:tcW w:w="7349" w:type="dxa"/>
          </w:tcPr>
          <w:p w14:paraId="4700CA86" w14:textId="34323B95" w:rsidR="00393DE3" w:rsidRDefault="0FD1444F" w:rsidP="00CA43F4">
            <w:pPr>
              <w:spacing w:line="259" w:lineRule="auto"/>
            </w:pPr>
            <w:r>
              <w:t>Onthaal</w:t>
            </w:r>
            <w:r w:rsidR="00CA43F4">
              <w:t xml:space="preserve"> + Uitleg BCL</w:t>
            </w:r>
          </w:p>
        </w:tc>
        <w:tc>
          <w:tcPr>
            <w:tcW w:w="4665" w:type="dxa"/>
          </w:tcPr>
          <w:p w14:paraId="0466431C" w14:textId="5DC08367" w:rsidR="00065CC8" w:rsidRDefault="5FAA2E1B" w:rsidP="00621218">
            <w:r>
              <w:t xml:space="preserve">Lokaal </w:t>
            </w:r>
            <w:r w:rsidR="007E4426">
              <w:t>E</w:t>
            </w:r>
            <w:r w:rsidR="0284D0C3">
              <w:t>3001</w:t>
            </w:r>
          </w:p>
        </w:tc>
      </w:tr>
      <w:tr w:rsidR="00CA43F4" w:rsidRPr="00CA43F4" w14:paraId="18ABC8FA" w14:textId="77777777" w:rsidTr="2267CE8A">
        <w:trPr>
          <w:trHeight w:val="392"/>
        </w:trPr>
        <w:tc>
          <w:tcPr>
            <w:tcW w:w="1980" w:type="dxa"/>
          </w:tcPr>
          <w:p w14:paraId="73AAE318" w14:textId="54CC1950" w:rsidR="00CA43F4" w:rsidRDefault="00CA43F4" w:rsidP="00621218">
            <w:r>
              <w:t>10u30 – 16u30</w:t>
            </w:r>
          </w:p>
        </w:tc>
        <w:tc>
          <w:tcPr>
            <w:tcW w:w="7349" w:type="dxa"/>
          </w:tcPr>
          <w:p w14:paraId="5BB0BBDF" w14:textId="77777777" w:rsidR="00CA43F4" w:rsidRDefault="00CA43F4" w:rsidP="00CA43F4">
            <w:pPr>
              <w:rPr>
                <w:lang w:val="en-US"/>
              </w:rPr>
            </w:pPr>
            <w:proofErr w:type="spellStart"/>
            <w:r w:rsidRPr="00CA43F4">
              <w:rPr>
                <w:lang w:val="en-US"/>
              </w:rPr>
              <w:t>Stadsspel</w:t>
            </w:r>
            <w:proofErr w:type="spellEnd"/>
            <w:r w:rsidRPr="00CA43F4">
              <w:rPr>
                <w:lang w:val="en-US"/>
              </w:rPr>
              <w:t xml:space="preserve"> Urban Education, picknick, </w:t>
            </w:r>
            <w:proofErr w:type="spellStart"/>
            <w:r w:rsidRPr="00CA43F4">
              <w:rPr>
                <w:lang w:val="en-US"/>
              </w:rPr>
              <w:t>n</w:t>
            </w:r>
            <w:r>
              <w:rPr>
                <w:lang w:val="en-US"/>
              </w:rPr>
              <w:t>amiddagactiviteit</w:t>
            </w:r>
            <w:proofErr w:type="spellEnd"/>
          </w:p>
          <w:p w14:paraId="2D22577F" w14:textId="77777777" w:rsidR="00CA43F4" w:rsidRDefault="00CA43F4" w:rsidP="00CA43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Meebrengen</w:t>
            </w:r>
            <w:proofErr w:type="spellEnd"/>
            <w:r>
              <w:rPr>
                <w:lang w:val="en-US"/>
              </w:rPr>
              <w:t>:</w:t>
            </w:r>
          </w:p>
          <w:p w14:paraId="1B409D51" w14:textId="61FBF74D" w:rsidR="00CA43F4" w:rsidRDefault="00CA43F4" w:rsidP="00CA43F4">
            <w:pPr>
              <w:pStyle w:val="Lijstaline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Stapschoenen</w:t>
            </w:r>
            <w:proofErr w:type="spellEnd"/>
          </w:p>
          <w:p w14:paraId="51885B5C" w14:textId="23D4536E" w:rsidR="00CA43F4" w:rsidRDefault="00CA43F4" w:rsidP="00CA43F4">
            <w:pPr>
              <w:pStyle w:val="Lijstalinea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Regenkledij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paraplu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regenweer</w:t>
            </w:r>
            <w:proofErr w:type="spellEnd"/>
          </w:p>
          <w:p w14:paraId="0ECB66DC" w14:textId="77777777" w:rsidR="00CA43F4" w:rsidRDefault="00CA43F4" w:rsidP="00CA43F4">
            <w:pPr>
              <w:pStyle w:val="Lijstalinea"/>
              <w:numPr>
                <w:ilvl w:val="0"/>
                <w:numId w:val="3"/>
              </w:numPr>
            </w:pPr>
            <w:r w:rsidRPr="00CA43F4">
              <w:t xml:space="preserve">MIVB pas of </w:t>
            </w:r>
            <w:proofErr w:type="spellStart"/>
            <w:r w:rsidRPr="00CA43F4">
              <w:t>dagpas</w:t>
            </w:r>
            <w:proofErr w:type="spellEnd"/>
            <w:r w:rsidRPr="00CA43F4">
              <w:t xml:space="preserve"> z</w:t>
            </w:r>
            <w:r>
              <w:t>elf voorzien om openbaar vervoer te kunnen nemen</w:t>
            </w:r>
          </w:p>
          <w:p w14:paraId="4150C962" w14:textId="77777777" w:rsidR="00CA43F4" w:rsidRDefault="00CA43F4" w:rsidP="00CA43F4">
            <w:pPr>
              <w:pStyle w:val="Lijstalinea"/>
              <w:numPr>
                <w:ilvl w:val="0"/>
                <w:numId w:val="3"/>
              </w:numPr>
            </w:pPr>
            <w:r>
              <w:t xml:space="preserve">Opgeladen smartphone + </w:t>
            </w:r>
            <w:proofErr w:type="spellStart"/>
            <w:r>
              <w:t>enventueel</w:t>
            </w:r>
            <w:proofErr w:type="spellEnd"/>
            <w:r>
              <w:t xml:space="preserve"> powerbank</w:t>
            </w:r>
          </w:p>
          <w:p w14:paraId="7DD7140A" w14:textId="7C3A20BC" w:rsidR="00CA43F4" w:rsidRPr="00CA43F4" w:rsidRDefault="00CA43F4" w:rsidP="00CA43F4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Lunckpakket</w:t>
            </w:r>
            <w:proofErr w:type="spellEnd"/>
          </w:p>
        </w:tc>
        <w:tc>
          <w:tcPr>
            <w:tcW w:w="4665" w:type="dxa"/>
          </w:tcPr>
          <w:p w14:paraId="3F28BB72" w14:textId="6B15186B" w:rsidR="00CA43F4" w:rsidRPr="00CA43F4" w:rsidRDefault="15434F53" w:rsidP="00621218">
            <w:r>
              <w:t>extern</w:t>
            </w:r>
          </w:p>
        </w:tc>
      </w:tr>
      <w:tr w:rsidR="00CA43F4" w:rsidRPr="00CA43F4" w14:paraId="1CE7582E" w14:textId="77777777" w:rsidTr="2267CE8A">
        <w:trPr>
          <w:trHeight w:val="392"/>
        </w:trPr>
        <w:tc>
          <w:tcPr>
            <w:tcW w:w="1980" w:type="dxa"/>
          </w:tcPr>
          <w:p w14:paraId="3717D042" w14:textId="18219A16" w:rsidR="00CA43F4" w:rsidRDefault="00CA43F4" w:rsidP="00621218">
            <w:r>
              <w:t>16u30 – 17u</w:t>
            </w:r>
          </w:p>
        </w:tc>
        <w:tc>
          <w:tcPr>
            <w:tcW w:w="7349" w:type="dxa"/>
          </w:tcPr>
          <w:p w14:paraId="279D5696" w14:textId="5D29FA95" w:rsidR="00CA43F4" w:rsidRPr="00CA43F4" w:rsidRDefault="00CA43F4" w:rsidP="00CA43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Nabespreking</w:t>
            </w:r>
            <w:proofErr w:type="spellEnd"/>
            <w:r>
              <w:rPr>
                <w:lang w:val="en-US"/>
              </w:rPr>
              <w:t xml:space="preserve"> BCL</w:t>
            </w:r>
          </w:p>
        </w:tc>
        <w:tc>
          <w:tcPr>
            <w:tcW w:w="4665" w:type="dxa"/>
          </w:tcPr>
          <w:p w14:paraId="5A0F6D77" w14:textId="06376496" w:rsidR="00CA43F4" w:rsidRPr="00CA43F4" w:rsidRDefault="14205D34" w:rsidP="00621218">
            <w:r>
              <w:t>Lokaal E3001</w:t>
            </w:r>
          </w:p>
        </w:tc>
      </w:tr>
      <w:tr w:rsidR="00CA43F4" w:rsidRPr="00CA43F4" w14:paraId="28422A9A" w14:textId="77777777" w:rsidTr="2267CE8A">
        <w:trPr>
          <w:trHeight w:val="392"/>
        </w:trPr>
        <w:tc>
          <w:tcPr>
            <w:tcW w:w="1980" w:type="dxa"/>
          </w:tcPr>
          <w:p w14:paraId="7A3439D6" w14:textId="673D642C" w:rsidR="00CA43F4" w:rsidRDefault="00CA43F4" w:rsidP="00621218">
            <w:bookmarkStart w:id="1" w:name="_Hlk171513749"/>
            <w:r>
              <w:t>17u</w:t>
            </w:r>
          </w:p>
        </w:tc>
        <w:tc>
          <w:tcPr>
            <w:tcW w:w="7349" w:type="dxa"/>
          </w:tcPr>
          <w:p w14:paraId="417DAA63" w14:textId="77777777" w:rsidR="00CA43F4" w:rsidRDefault="00CA43F4" w:rsidP="00CA43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Inchecken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jeugdhotel</w:t>
            </w:r>
            <w:proofErr w:type="spellEnd"/>
          </w:p>
          <w:p w14:paraId="42F80D21" w14:textId="7BCAA595" w:rsidR="00CA43F4" w:rsidRDefault="00CA43F4" w:rsidP="00CA43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Avondactiviteit</w:t>
            </w:r>
            <w:proofErr w:type="spellEnd"/>
          </w:p>
          <w:p w14:paraId="55CC5C53" w14:textId="77777777" w:rsidR="00CA43F4" w:rsidRDefault="00CA43F4" w:rsidP="00CA43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Meebrengen</w:t>
            </w:r>
            <w:proofErr w:type="spellEnd"/>
            <w:r>
              <w:rPr>
                <w:lang w:val="en-US"/>
              </w:rPr>
              <w:t>:</w:t>
            </w:r>
          </w:p>
          <w:p w14:paraId="409BCB5E" w14:textId="3C2927CC" w:rsidR="00CA43F4" w:rsidRPr="00CA43F4" w:rsidRDefault="00CA43F4" w:rsidP="00CA43F4">
            <w:pPr>
              <w:pStyle w:val="Lijstaline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30 euro cash </w:t>
            </w:r>
            <w:proofErr w:type="spellStart"/>
            <w:r>
              <w:rPr>
                <w:lang w:val="en-US"/>
              </w:rPr>
              <w:t>voor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avondeten</w:t>
            </w:r>
            <w:proofErr w:type="spellEnd"/>
          </w:p>
        </w:tc>
        <w:tc>
          <w:tcPr>
            <w:tcW w:w="4665" w:type="dxa"/>
          </w:tcPr>
          <w:p w14:paraId="33D5B309" w14:textId="77777777" w:rsidR="00CA43F4" w:rsidRPr="00CA43F4" w:rsidRDefault="00CA43F4" w:rsidP="00621218"/>
        </w:tc>
      </w:tr>
      <w:bookmarkEnd w:id="1"/>
    </w:tbl>
    <w:p w14:paraId="649AEBDE" w14:textId="77777777" w:rsidR="00065CC8" w:rsidRPr="00CA43F4" w:rsidRDefault="00065CC8" w:rsidP="00065CC8"/>
    <w:p w14:paraId="365FC1CD" w14:textId="5F496F99" w:rsidR="00CA43F4" w:rsidRPr="008A7209" w:rsidRDefault="00CA43F4" w:rsidP="00CA43F4">
      <w:pPr>
        <w:rPr>
          <w:b/>
          <w:bCs/>
        </w:rPr>
      </w:pPr>
      <w:r>
        <w:rPr>
          <w:b/>
          <w:bCs/>
        </w:rPr>
        <w:t>VRIJDAG 20 SEPTEMBER 2024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349"/>
        <w:gridCol w:w="4665"/>
      </w:tblGrid>
      <w:tr w:rsidR="00CA43F4" w14:paraId="2C551F30" w14:textId="77777777" w:rsidTr="5D3142E5">
        <w:tc>
          <w:tcPr>
            <w:tcW w:w="1980" w:type="dxa"/>
          </w:tcPr>
          <w:p w14:paraId="129A9A43" w14:textId="77777777" w:rsidR="00CA43F4" w:rsidRDefault="00CA43F4" w:rsidP="005212E5">
            <w:r>
              <w:t>UUR</w:t>
            </w:r>
          </w:p>
        </w:tc>
        <w:tc>
          <w:tcPr>
            <w:tcW w:w="7349" w:type="dxa"/>
          </w:tcPr>
          <w:p w14:paraId="501CA613" w14:textId="77777777" w:rsidR="00CA43F4" w:rsidRDefault="00CA43F4" w:rsidP="005212E5">
            <w:r>
              <w:t>ACTIVITEIT</w:t>
            </w:r>
          </w:p>
        </w:tc>
        <w:tc>
          <w:tcPr>
            <w:tcW w:w="4665" w:type="dxa"/>
          </w:tcPr>
          <w:p w14:paraId="761C0768" w14:textId="77777777" w:rsidR="00CA43F4" w:rsidRDefault="00CA43F4" w:rsidP="005212E5">
            <w:r>
              <w:t>WAAR WORD JE VERWACHT?</w:t>
            </w:r>
          </w:p>
        </w:tc>
      </w:tr>
      <w:tr w:rsidR="5D3142E5" w14:paraId="1F7A0FBA" w14:textId="77777777" w:rsidTr="5D3142E5">
        <w:trPr>
          <w:trHeight w:val="300"/>
        </w:trPr>
        <w:tc>
          <w:tcPr>
            <w:tcW w:w="1980" w:type="dxa"/>
          </w:tcPr>
          <w:p w14:paraId="74FD6E30" w14:textId="29FB81DF" w:rsidR="00122F3C" w:rsidRDefault="00122F3C" w:rsidP="5D3142E5">
            <w:r>
              <w:t>10u – 10.30u</w:t>
            </w:r>
          </w:p>
        </w:tc>
        <w:tc>
          <w:tcPr>
            <w:tcW w:w="7349" w:type="dxa"/>
          </w:tcPr>
          <w:p w14:paraId="288A1FCC" w14:textId="08A83516" w:rsidR="00122F3C" w:rsidRDefault="00122F3C" w:rsidP="5D3142E5">
            <w:r>
              <w:t>Toelichting ISP (Els Mertens)</w:t>
            </w:r>
          </w:p>
        </w:tc>
        <w:tc>
          <w:tcPr>
            <w:tcW w:w="4665" w:type="dxa"/>
          </w:tcPr>
          <w:p w14:paraId="7FABCF9F" w14:textId="32224B0B" w:rsidR="00122F3C" w:rsidRDefault="00122F3C" w:rsidP="5D3142E5">
            <w:r>
              <w:t>Lokaal E6001</w:t>
            </w:r>
          </w:p>
        </w:tc>
      </w:tr>
      <w:tr w:rsidR="00CA43F4" w14:paraId="33D1BFC8" w14:textId="77777777" w:rsidTr="5D3142E5">
        <w:trPr>
          <w:trHeight w:val="392"/>
        </w:trPr>
        <w:tc>
          <w:tcPr>
            <w:tcW w:w="1980" w:type="dxa"/>
          </w:tcPr>
          <w:p w14:paraId="589A3865" w14:textId="7827FA9F" w:rsidR="00CA43F4" w:rsidRDefault="00CA43F4" w:rsidP="005212E5">
            <w:r>
              <w:t>10</w:t>
            </w:r>
            <w:r w:rsidR="5B14C164">
              <w:t>.30</w:t>
            </w:r>
            <w:r>
              <w:t>u – 12u30</w:t>
            </w:r>
          </w:p>
        </w:tc>
        <w:tc>
          <w:tcPr>
            <w:tcW w:w="7349" w:type="dxa"/>
          </w:tcPr>
          <w:p w14:paraId="667F0C9E" w14:textId="77777777" w:rsidR="00CA43F4" w:rsidRDefault="00CA43F4" w:rsidP="005212E5">
            <w:pPr>
              <w:spacing w:line="259" w:lineRule="auto"/>
            </w:pPr>
            <w:r>
              <w:t>Verwerking</w:t>
            </w:r>
          </w:p>
          <w:p w14:paraId="03603A42" w14:textId="77777777" w:rsidR="00CA43F4" w:rsidRDefault="00CA43F4" w:rsidP="005212E5">
            <w:pPr>
              <w:spacing w:line="259" w:lineRule="auto"/>
            </w:pPr>
            <w:r>
              <w:t>Praktische afspraken en jaarplanning</w:t>
            </w:r>
          </w:p>
          <w:p w14:paraId="1CD106AA" w14:textId="77777777" w:rsidR="00CA43F4" w:rsidRDefault="00CA43F4" w:rsidP="005212E5">
            <w:pPr>
              <w:spacing w:line="259" w:lineRule="auto"/>
            </w:pPr>
            <w:r>
              <w:t>Stagecontracten, LINK (inlichtingenblad)</w:t>
            </w:r>
          </w:p>
          <w:p w14:paraId="2F72713B" w14:textId="500C0977" w:rsidR="00CA43F4" w:rsidRDefault="00CA43F4" w:rsidP="005212E5">
            <w:pPr>
              <w:spacing w:line="259" w:lineRule="auto"/>
            </w:pPr>
            <w:r>
              <w:t>Voorbereiding middagpauze</w:t>
            </w:r>
          </w:p>
        </w:tc>
        <w:tc>
          <w:tcPr>
            <w:tcW w:w="4665" w:type="dxa"/>
          </w:tcPr>
          <w:p w14:paraId="546EA58C" w14:textId="77777777" w:rsidR="00CA43F4" w:rsidRDefault="00CA43F4" w:rsidP="005212E5">
            <w:r>
              <w:t>Lokaal E3001</w:t>
            </w:r>
          </w:p>
        </w:tc>
      </w:tr>
      <w:tr w:rsidR="00CA43F4" w:rsidRPr="00CA43F4" w14:paraId="7AC5D2C4" w14:textId="77777777" w:rsidTr="5D3142E5">
        <w:trPr>
          <w:trHeight w:val="392"/>
        </w:trPr>
        <w:tc>
          <w:tcPr>
            <w:tcW w:w="1980" w:type="dxa"/>
          </w:tcPr>
          <w:p w14:paraId="10B71FEB" w14:textId="2195354D" w:rsidR="00CA43F4" w:rsidRDefault="00CA43F4" w:rsidP="005212E5">
            <w:bookmarkStart w:id="2" w:name="_Hlk171513952"/>
            <w:r>
              <w:t>12u30 – 13u30</w:t>
            </w:r>
          </w:p>
        </w:tc>
        <w:tc>
          <w:tcPr>
            <w:tcW w:w="7349" w:type="dxa"/>
          </w:tcPr>
          <w:p w14:paraId="675737F8" w14:textId="6B2BA925" w:rsidR="00CA43F4" w:rsidRPr="00CA43F4" w:rsidRDefault="00CA43F4" w:rsidP="00CA43F4">
            <w:r>
              <w:t>Middagpauze – samen eten</w:t>
            </w:r>
          </w:p>
        </w:tc>
        <w:tc>
          <w:tcPr>
            <w:tcW w:w="4665" w:type="dxa"/>
          </w:tcPr>
          <w:p w14:paraId="180B0B86" w14:textId="1064F2EE" w:rsidR="00CA43F4" w:rsidRPr="00CA43F4" w:rsidRDefault="00FE184F" w:rsidP="005212E5">
            <w:r>
              <w:t>Lokaal E6001</w:t>
            </w:r>
          </w:p>
        </w:tc>
      </w:tr>
      <w:tr w:rsidR="00CA43F4" w:rsidRPr="00CA43F4" w14:paraId="1995CE71" w14:textId="77777777" w:rsidTr="5D3142E5">
        <w:trPr>
          <w:trHeight w:val="392"/>
        </w:trPr>
        <w:tc>
          <w:tcPr>
            <w:tcW w:w="1980" w:type="dxa"/>
          </w:tcPr>
          <w:p w14:paraId="1233A729" w14:textId="2710E492" w:rsidR="00CA43F4" w:rsidRDefault="00CA43F4" w:rsidP="005212E5">
            <w:r>
              <w:lastRenderedPageBreak/>
              <w:t>13u30 – 15u</w:t>
            </w:r>
          </w:p>
        </w:tc>
        <w:tc>
          <w:tcPr>
            <w:tcW w:w="7349" w:type="dxa"/>
          </w:tcPr>
          <w:p w14:paraId="62A09068" w14:textId="414A1722" w:rsidR="00CA43F4" w:rsidRPr="00CA43F4" w:rsidRDefault="00CA43F4" w:rsidP="005212E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Afsluitende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activiteit</w:t>
            </w:r>
            <w:proofErr w:type="spellEnd"/>
          </w:p>
        </w:tc>
        <w:tc>
          <w:tcPr>
            <w:tcW w:w="4665" w:type="dxa"/>
          </w:tcPr>
          <w:p w14:paraId="44D0CEAE" w14:textId="71628C85" w:rsidR="00CA43F4" w:rsidRPr="00CA43F4" w:rsidRDefault="00FE184F" w:rsidP="005212E5">
            <w:r>
              <w:t>Lokaal E6001</w:t>
            </w:r>
          </w:p>
        </w:tc>
      </w:tr>
    </w:tbl>
    <w:bookmarkEnd w:id="2"/>
    <w:p w14:paraId="34832450" w14:textId="18283D4B" w:rsidR="00065CC8" w:rsidRPr="008A7209" w:rsidRDefault="00CB4427" w:rsidP="5385EBF8">
      <w:r>
        <w:rPr>
          <w:noProof/>
        </w:rPr>
        <w:drawing>
          <wp:anchor distT="0" distB="0" distL="114300" distR="114300" simplePos="0" relativeHeight="251658242" behindDoc="0" locked="0" layoutInCell="1" allowOverlap="1" wp14:anchorId="63B75409" wp14:editId="3B23FA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5500" cy="914400"/>
            <wp:effectExtent l="0" t="0" r="0" b="0"/>
            <wp:wrapSquare wrapText="bothSides"/>
            <wp:docPr id="1752657515" name="Afbeelding 1752657515" descr="Bestand:Odisee Logo Co-hogeschool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C8" w:rsidRPr="5385EBF8">
        <w:rPr>
          <w:b/>
          <w:bCs/>
        </w:rPr>
        <w:t xml:space="preserve">ONTHAALPROGRAMMA </w:t>
      </w:r>
      <w:proofErr w:type="spellStart"/>
      <w:r w:rsidR="00065CC8" w:rsidRPr="5385EBF8">
        <w:rPr>
          <w:b/>
          <w:bCs/>
        </w:rPr>
        <w:t>EBa</w:t>
      </w:r>
      <w:r w:rsidR="00FE184F">
        <w:rPr>
          <w:b/>
          <w:bCs/>
        </w:rPr>
        <w:t>K</w:t>
      </w:r>
      <w:r w:rsidR="00065CC8" w:rsidRPr="5385EBF8">
        <w:rPr>
          <w:b/>
          <w:bCs/>
        </w:rPr>
        <w:t>O</w:t>
      </w:r>
      <w:proofErr w:type="spellEnd"/>
      <w:r w:rsidR="00065CC8" w:rsidRPr="5385EBF8">
        <w:rPr>
          <w:b/>
          <w:bCs/>
        </w:rPr>
        <w:t xml:space="preserve"> – SEPTEMBER 202</w:t>
      </w:r>
      <w:r w:rsidR="007E4426">
        <w:rPr>
          <w:b/>
          <w:bCs/>
        </w:rPr>
        <w:t>4</w:t>
      </w:r>
      <w:r w:rsidR="00065CC8">
        <w:br/>
      </w:r>
    </w:p>
    <w:p w14:paraId="2614DE51" w14:textId="612F5C6E" w:rsidR="00065CC8" w:rsidRPr="008A7209" w:rsidRDefault="008A7209" w:rsidP="78630615">
      <w:pPr>
        <w:shd w:val="clear" w:color="auto" w:fill="B4C6E7" w:themeFill="accent1" w:themeFillTint="66"/>
        <w:rPr>
          <w:b/>
          <w:bCs/>
          <w:sz w:val="28"/>
          <w:szCs w:val="28"/>
        </w:rPr>
      </w:pPr>
      <w:r w:rsidRPr="78630615">
        <w:rPr>
          <w:b/>
          <w:bCs/>
          <w:sz w:val="28"/>
          <w:szCs w:val="28"/>
        </w:rPr>
        <w:t>3</w:t>
      </w:r>
      <w:r w:rsidR="00065CC8" w:rsidRPr="78630615">
        <w:rPr>
          <w:b/>
          <w:bCs/>
          <w:sz w:val="28"/>
          <w:szCs w:val="28"/>
          <w:vertAlign w:val="superscript"/>
        </w:rPr>
        <w:t>DE</w:t>
      </w:r>
      <w:r w:rsidR="00065CC8" w:rsidRPr="78630615">
        <w:rPr>
          <w:b/>
          <w:bCs/>
          <w:sz w:val="28"/>
          <w:szCs w:val="28"/>
        </w:rPr>
        <w:t xml:space="preserve"> OPLEIDINGSFASE</w:t>
      </w:r>
      <w:r w:rsidR="00FE184F">
        <w:rPr>
          <w:b/>
          <w:bCs/>
          <w:sz w:val="28"/>
          <w:szCs w:val="28"/>
        </w:rPr>
        <w:t xml:space="preserve"> – Tweedaagse crea-durven</w:t>
      </w:r>
    </w:p>
    <w:p w14:paraId="2C781E70" w14:textId="243903AF" w:rsidR="00065CC8" w:rsidRDefault="00723457" w:rsidP="78630615">
      <w:pPr>
        <w:rPr>
          <w:b/>
          <w:bCs/>
        </w:rPr>
      </w:pPr>
      <w:r>
        <w:rPr>
          <w:b/>
          <w:bCs/>
        </w:rPr>
        <w:t>DONDERDAG 19</w:t>
      </w:r>
      <w:r w:rsidR="00065CC8" w:rsidRPr="78630615">
        <w:rPr>
          <w:b/>
          <w:bCs/>
        </w:rPr>
        <w:t xml:space="preserve"> SEPTEMBER </w:t>
      </w:r>
      <w:r w:rsidR="28E6F5DC" w:rsidRPr="78630615">
        <w:rPr>
          <w:b/>
          <w:bCs/>
        </w:rPr>
        <w:t>202</w:t>
      </w:r>
      <w:r>
        <w:rPr>
          <w:b/>
          <w:bCs/>
        </w:rP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349"/>
        <w:gridCol w:w="4665"/>
      </w:tblGrid>
      <w:tr w:rsidR="00065CC8" w14:paraId="2DA17E9B" w14:textId="77777777" w:rsidTr="432E92ED">
        <w:tc>
          <w:tcPr>
            <w:tcW w:w="1980" w:type="dxa"/>
          </w:tcPr>
          <w:p w14:paraId="17347CD7" w14:textId="77777777" w:rsidR="00065CC8" w:rsidRDefault="00065CC8" w:rsidP="00621218">
            <w:r>
              <w:t>UUR</w:t>
            </w:r>
          </w:p>
        </w:tc>
        <w:tc>
          <w:tcPr>
            <w:tcW w:w="7349" w:type="dxa"/>
          </w:tcPr>
          <w:p w14:paraId="53A608E4" w14:textId="77777777" w:rsidR="00065CC8" w:rsidRDefault="00065CC8" w:rsidP="00621218">
            <w:r>
              <w:t>ACTIVITEIT</w:t>
            </w:r>
          </w:p>
        </w:tc>
        <w:tc>
          <w:tcPr>
            <w:tcW w:w="4665" w:type="dxa"/>
          </w:tcPr>
          <w:p w14:paraId="23AFE2EE" w14:textId="77777777" w:rsidR="00065CC8" w:rsidRDefault="00065CC8" w:rsidP="00621218">
            <w:r>
              <w:t>WAAR WORD JE VERWACHT?</w:t>
            </w:r>
          </w:p>
        </w:tc>
      </w:tr>
      <w:tr w:rsidR="00065CC8" w14:paraId="1C53A97A" w14:textId="77777777" w:rsidTr="432E92ED">
        <w:tc>
          <w:tcPr>
            <w:tcW w:w="1980" w:type="dxa"/>
          </w:tcPr>
          <w:p w14:paraId="2782D85A" w14:textId="5C545798" w:rsidR="00065CC8" w:rsidRDefault="00FE184F" w:rsidP="00621218">
            <w:r>
              <w:t>9</w:t>
            </w:r>
            <w:r w:rsidR="007E4426">
              <w:t>u</w:t>
            </w:r>
            <w:r w:rsidR="4B94FFCF">
              <w:t xml:space="preserve">30 </w:t>
            </w:r>
            <w:r w:rsidR="007E4426">
              <w:t>-</w:t>
            </w:r>
            <w:r w:rsidR="3B97C4BB">
              <w:t xml:space="preserve"> </w:t>
            </w:r>
            <w:r w:rsidR="007E4426">
              <w:t>1</w:t>
            </w:r>
            <w:r>
              <w:t>7</w:t>
            </w:r>
            <w:r w:rsidR="007E4426">
              <w:t>u</w:t>
            </w:r>
          </w:p>
        </w:tc>
        <w:tc>
          <w:tcPr>
            <w:tcW w:w="7349" w:type="dxa"/>
          </w:tcPr>
          <w:p w14:paraId="31066356" w14:textId="77777777" w:rsidR="00FE184F" w:rsidRDefault="00FE184F" w:rsidP="00621218">
            <w:r>
              <w:t>Crea durven</w:t>
            </w:r>
          </w:p>
          <w:p w14:paraId="568FA6F0" w14:textId="77777777" w:rsidR="00FE184F" w:rsidRDefault="00FE184F" w:rsidP="00621218"/>
          <w:p w14:paraId="61B2B894" w14:textId="575F0F8C" w:rsidR="007E4426" w:rsidRDefault="00FE184F" w:rsidP="00621218">
            <w:r>
              <w:t>Deze dag is voorzien voor alle studenten die het OPO ‘Communicatie en agogische vaardigheden 3’ opnemen</w:t>
            </w:r>
            <w:r w:rsidR="007E4426">
              <w:t xml:space="preserve"> </w:t>
            </w:r>
          </w:p>
        </w:tc>
        <w:tc>
          <w:tcPr>
            <w:tcW w:w="4665" w:type="dxa"/>
          </w:tcPr>
          <w:p w14:paraId="205FF556" w14:textId="25C75D1D" w:rsidR="00065CC8" w:rsidRDefault="007E4426" w:rsidP="00621218">
            <w:r>
              <w:t>E</w:t>
            </w:r>
            <w:r w:rsidR="00FE184F">
              <w:t>6001</w:t>
            </w:r>
          </w:p>
        </w:tc>
      </w:tr>
      <w:tr w:rsidR="00FE184F" w:rsidRPr="00CA43F4" w14:paraId="6A72E9BC" w14:textId="77777777" w:rsidTr="432E92ED">
        <w:trPr>
          <w:trHeight w:val="392"/>
        </w:trPr>
        <w:tc>
          <w:tcPr>
            <w:tcW w:w="1980" w:type="dxa"/>
          </w:tcPr>
          <w:p w14:paraId="6E9C1924" w14:textId="77777777" w:rsidR="00FE184F" w:rsidRDefault="00FE184F" w:rsidP="005212E5">
            <w:r>
              <w:t>17u</w:t>
            </w:r>
          </w:p>
        </w:tc>
        <w:tc>
          <w:tcPr>
            <w:tcW w:w="7349" w:type="dxa"/>
          </w:tcPr>
          <w:p w14:paraId="757D5A22" w14:textId="77777777" w:rsidR="00FE184F" w:rsidRDefault="00FE184F" w:rsidP="005212E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Inchecken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jeugdhotel</w:t>
            </w:r>
            <w:proofErr w:type="spellEnd"/>
          </w:p>
          <w:p w14:paraId="64F7C575" w14:textId="77777777" w:rsidR="00FE184F" w:rsidRDefault="00FE184F" w:rsidP="005212E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Avondactiviteit</w:t>
            </w:r>
            <w:proofErr w:type="spellEnd"/>
          </w:p>
          <w:p w14:paraId="105F0421" w14:textId="77777777" w:rsidR="00FE184F" w:rsidRDefault="00FE184F" w:rsidP="005212E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Meebrengen</w:t>
            </w:r>
            <w:proofErr w:type="spellEnd"/>
            <w:r>
              <w:rPr>
                <w:lang w:val="en-US"/>
              </w:rPr>
              <w:t>:</w:t>
            </w:r>
          </w:p>
          <w:p w14:paraId="282E2BAC" w14:textId="77777777" w:rsidR="00FE184F" w:rsidRPr="00CA43F4" w:rsidRDefault="00FE184F" w:rsidP="005212E5">
            <w:pPr>
              <w:pStyle w:val="Lijstalinea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30 euro cash </w:t>
            </w:r>
            <w:proofErr w:type="spellStart"/>
            <w:r>
              <w:rPr>
                <w:lang w:val="en-US"/>
              </w:rPr>
              <w:t>voor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avondeten</w:t>
            </w:r>
            <w:proofErr w:type="spellEnd"/>
          </w:p>
        </w:tc>
        <w:tc>
          <w:tcPr>
            <w:tcW w:w="4665" w:type="dxa"/>
          </w:tcPr>
          <w:p w14:paraId="0E4E3C7B" w14:textId="77777777" w:rsidR="00FE184F" w:rsidRPr="00CA43F4" w:rsidRDefault="00FE184F" w:rsidP="005212E5"/>
        </w:tc>
      </w:tr>
      <w:tr w:rsidR="00FE184F" w14:paraId="6AF976EA" w14:textId="77777777" w:rsidTr="432E92ED">
        <w:tc>
          <w:tcPr>
            <w:tcW w:w="1980" w:type="dxa"/>
          </w:tcPr>
          <w:p w14:paraId="237336D5" w14:textId="77777777" w:rsidR="00FE184F" w:rsidRDefault="00FE184F" w:rsidP="00621218"/>
        </w:tc>
        <w:tc>
          <w:tcPr>
            <w:tcW w:w="7349" w:type="dxa"/>
          </w:tcPr>
          <w:p w14:paraId="160B5D00" w14:textId="77777777" w:rsidR="00FE184F" w:rsidRDefault="00FE184F" w:rsidP="00621218"/>
        </w:tc>
        <w:tc>
          <w:tcPr>
            <w:tcW w:w="4665" w:type="dxa"/>
          </w:tcPr>
          <w:p w14:paraId="4CFB97C0" w14:textId="77777777" w:rsidR="00FE184F" w:rsidRDefault="00FE184F" w:rsidP="00621218"/>
        </w:tc>
      </w:tr>
    </w:tbl>
    <w:p w14:paraId="4112BFB0" w14:textId="77777777" w:rsidR="00065CC8" w:rsidRDefault="00065CC8" w:rsidP="00065CC8"/>
    <w:p w14:paraId="787FCC4F" w14:textId="5CD83353" w:rsidR="00FE184F" w:rsidRDefault="00FE184F" w:rsidP="00FE184F">
      <w:pPr>
        <w:rPr>
          <w:b/>
          <w:bCs/>
        </w:rPr>
      </w:pPr>
      <w:r>
        <w:rPr>
          <w:b/>
          <w:bCs/>
        </w:rPr>
        <w:t>VRIJDAG 20</w:t>
      </w:r>
      <w:r w:rsidRPr="78630615">
        <w:rPr>
          <w:b/>
          <w:bCs/>
        </w:rPr>
        <w:t xml:space="preserve"> SEPTEMBER 202</w:t>
      </w:r>
      <w:r>
        <w:rPr>
          <w:b/>
          <w:bCs/>
        </w:rP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349"/>
        <w:gridCol w:w="4665"/>
      </w:tblGrid>
      <w:tr w:rsidR="00FE184F" w14:paraId="42F59988" w14:textId="77777777" w:rsidTr="5D3142E5">
        <w:tc>
          <w:tcPr>
            <w:tcW w:w="1980" w:type="dxa"/>
          </w:tcPr>
          <w:p w14:paraId="59CDE62A" w14:textId="77777777" w:rsidR="00FE184F" w:rsidRDefault="00FE184F" w:rsidP="005212E5">
            <w:r>
              <w:t>UUR</w:t>
            </w:r>
          </w:p>
        </w:tc>
        <w:tc>
          <w:tcPr>
            <w:tcW w:w="7349" w:type="dxa"/>
          </w:tcPr>
          <w:p w14:paraId="4B03AFA6" w14:textId="77777777" w:rsidR="00FE184F" w:rsidRDefault="00FE184F" w:rsidP="005212E5">
            <w:r>
              <w:t>ACTIVITEIT</w:t>
            </w:r>
          </w:p>
        </w:tc>
        <w:tc>
          <w:tcPr>
            <w:tcW w:w="4665" w:type="dxa"/>
          </w:tcPr>
          <w:p w14:paraId="67765DB3" w14:textId="77777777" w:rsidR="00FE184F" w:rsidRDefault="00FE184F" w:rsidP="005212E5">
            <w:r>
              <w:t>WAAR WORD JE VERWACHT?</w:t>
            </w:r>
          </w:p>
        </w:tc>
      </w:tr>
      <w:tr w:rsidR="00FE184F" w14:paraId="247B3473" w14:textId="77777777" w:rsidTr="5D3142E5">
        <w:tc>
          <w:tcPr>
            <w:tcW w:w="1980" w:type="dxa"/>
          </w:tcPr>
          <w:p w14:paraId="630FD9C2" w14:textId="36171384" w:rsidR="00FE184F" w:rsidRDefault="00FE184F" w:rsidP="005212E5">
            <w:r>
              <w:t>10u-12u30</w:t>
            </w:r>
          </w:p>
        </w:tc>
        <w:tc>
          <w:tcPr>
            <w:tcW w:w="7349" w:type="dxa"/>
          </w:tcPr>
          <w:p w14:paraId="661EE77C" w14:textId="77777777" w:rsidR="00FE184F" w:rsidRDefault="00FE184F" w:rsidP="00FE184F">
            <w:pPr>
              <w:spacing w:line="259" w:lineRule="auto"/>
            </w:pPr>
            <w:r>
              <w:t>Praktische afspraken en jaarplanning</w:t>
            </w:r>
          </w:p>
          <w:p w14:paraId="799955AA" w14:textId="220A241B" w:rsidR="00FE184F" w:rsidRDefault="00FE184F" w:rsidP="5D3142E5">
            <w:pPr>
              <w:spacing w:line="259" w:lineRule="auto"/>
            </w:pPr>
            <w:r>
              <w:t>Stagecontracten, LINK (inlichtingenblad)</w:t>
            </w:r>
          </w:p>
          <w:p w14:paraId="5AF64E95" w14:textId="0A7860F5" w:rsidR="00FE184F" w:rsidRDefault="00FE184F" w:rsidP="00FE184F">
            <w:r>
              <w:t>Deze dag is voorzien voor alle studenten die het OPO ‘ Didactische stage 3’ opnemen</w:t>
            </w:r>
          </w:p>
        </w:tc>
        <w:tc>
          <w:tcPr>
            <w:tcW w:w="4665" w:type="dxa"/>
          </w:tcPr>
          <w:p w14:paraId="363182FF" w14:textId="66C6886A" w:rsidR="00FE184F" w:rsidRDefault="00FE184F" w:rsidP="005212E5">
            <w:r>
              <w:t>E6001</w:t>
            </w:r>
          </w:p>
        </w:tc>
      </w:tr>
      <w:tr w:rsidR="00FE184F" w:rsidRPr="00CA43F4" w14:paraId="511BD180" w14:textId="77777777" w:rsidTr="5D3142E5">
        <w:trPr>
          <w:trHeight w:val="392"/>
        </w:trPr>
        <w:tc>
          <w:tcPr>
            <w:tcW w:w="1980" w:type="dxa"/>
          </w:tcPr>
          <w:p w14:paraId="203B11BB" w14:textId="77777777" w:rsidR="00FE184F" w:rsidRDefault="00FE184F" w:rsidP="005212E5">
            <w:r>
              <w:t>12u30 – 13u30</w:t>
            </w:r>
          </w:p>
        </w:tc>
        <w:tc>
          <w:tcPr>
            <w:tcW w:w="7349" w:type="dxa"/>
          </w:tcPr>
          <w:p w14:paraId="15240103" w14:textId="77777777" w:rsidR="00FE184F" w:rsidRPr="00CA43F4" w:rsidRDefault="00FE184F" w:rsidP="005212E5">
            <w:r>
              <w:t>Middagpauze – samen eten</w:t>
            </w:r>
          </w:p>
        </w:tc>
        <w:tc>
          <w:tcPr>
            <w:tcW w:w="4665" w:type="dxa"/>
          </w:tcPr>
          <w:p w14:paraId="21478DE8" w14:textId="039B227D" w:rsidR="00FE184F" w:rsidRPr="00CA43F4" w:rsidRDefault="00FE184F" w:rsidP="005212E5">
            <w:r>
              <w:t>E6001</w:t>
            </w:r>
          </w:p>
        </w:tc>
      </w:tr>
      <w:tr w:rsidR="00FE184F" w:rsidRPr="00CA43F4" w14:paraId="75DD4F54" w14:textId="77777777" w:rsidTr="5D3142E5">
        <w:trPr>
          <w:trHeight w:val="392"/>
        </w:trPr>
        <w:tc>
          <w:tcPr>
            <w:tcW w:w="1980" w:type="dxa"/>
          </w:tcPr>
          <w:p w14:paraId="3340FBA2" w14:textId="77777777" w:rsidR="00FE184F" w:rsidRDefault="00FE184F" w:rsidP="005212E5">
            <w:r>
              <w:t>13u30 – 15u</w:t>
            </w:r>
          </w:p>
        </w:tc>
        <w:tc>
          <w:tcPr>
            <w:tcW w:w="7349" w:type="dxa"/>
          </w:tcPr>
          <w:p w14:paraId="5F02516A" w14:textId="77777777" w:rsidR="00FE184F" w:rsidRPr="00CA43F4" w:rsidRDefault="00FE184F" w:rsidP="005212E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Afsluitende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activiteit</w:t>
            </w:r>
            <w:proofErr w:type="spellEnd"/>
          </w:p>
        </w:tc>
        <w:tc>
          <w:tcPr>
            <w:tcW w:w="4665" w:type="dxa"/>
          </w:tcPr>
          <w:p w14:paraId="76FA27FF" w14:textId="225A0EB7" w:rsidR="00FE184F" w:rsidRPr="00CA43F4" w:rsidRDefault="00FE184F" w:rsidP="005212E5">
            <w:r>
              <w:t>E6001</w:t>
            </w:r>
          </w:p>
        </w:tc>
      </w:tr>
    </w:tbl>
    <w:p w14:paraId="075097C3" w14:textId="77777777" w:rsidR="00065CC8" w:rsidRDefault="00065CC8" w:rsidP="00065CC8"/>
    <w:p w14:paraId="39DAB8A1" w14:textId="77777777" w:rsidR="00065CC8" w:rsidRDefault="00065CC8"/>
    <w:sectPr w:rsidR="00065CC8" w:rsidSect="00065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0B18"/>
    <w:multiLevelType w:val="hybridMultilevel"/>
    <w:tmpl w:val="631A681C"/>
    <w:lvl w:ilvl="0" w:tplc="62EC70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D25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EB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83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4D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E1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C6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A5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6C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4B97"/>
    <w:multiLevelType w:val="hybridMultilevel"/>
    <w:tmpl w:val="7E9A6DB8"/>
    <w:lvl w:ilvl="0" w:tplc="95B6F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4E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AC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62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61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2A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00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886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6F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11A1"/>
    <w:multiLevelType w:val="hybridMultilevel"/>
    <w:tmpl w:val="A6C8F2A4"/>
    <w:lvl w:ilvl="0" w:tplc="76DAF2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0969">
    <w:abstractNumId w:val="1"/>
  </w:num>
  <w:num w:numId="2" w16cid:durableId="7953515">
    <w:abstractNumId w:val="0"/>
  </w:num>
  <w:num w:numId="3" w16cid:durableId="118050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8"/>
    <w:rsid w:val="00020FAE"/>
    <w:rsid w:val="00065CC8"/>
    <w:rsid w:val="0008360C"/>
    <w:rsid w:val="00087110"/>
    <w:rsid w:val="00122F3C"/>
    <w:rsid w:val="00393DE3"/>
    <w:rsid w:val="005044B5"/>
    <w:rsid w:val="00527965"/>
    <w:rsid w:val="00723457"/>
    <w:rsid w:val="007E4426"/>
    <w:rsid w:val="008A7209"/>
    <w:rsid w:val="00AD0E4E"/>
    <w:rsid w:val="00B45629"/>
    <w:rsid w:val="00C15C3F"/>
    <w:rsid w:val="00C16B52"/>
    <w:rsid w:val="00CA43F4"/>
    <w:rsid w:val="00CB4427"/>
    <w:rsid w:val="00D1417C"/>
    <w:rsid w:val="00DC705A"/>
    <w:rsid w:val="00E64CA9"/>
    <w:rsid w:val="00ED6677"/>
    <w:rsid w:val="00F066F9"/>
    <w:rsid w:val="00F52E1D"/>
    <w:rsid w:val="00FE184F"/>
    <w:rsid w:val="0103FF9A"/>
    <w:rsid w:val="01834BB3"/>
    <w:rsid w:val="01C06B27"/>
    <w:rsid w:val="0284D0C3"/>
    <w:rsid w:val="028ACE6B"/>
    <w:rsid w:val="04486606"/>
    <w:rsid w:val="05223A9E"/>
    <w:rsid w:val="05C3C1A8"/>
    <w:rsid w:val="05FA896D"/>
    <w:rsid w:val="073A72C7"/>
    <w:rsid w:val="0A0456E2"/>
    <w:rsid w:val="0A0CEDB8"/>
    <w:rsid w:val="0A15232D"/>
    <w:rsid w:val="0B4C4808"/>
    <w:rsid w:val="0B5F6E55"/>
    <w:rsid w:val="0C295F01"/>
    <w:rsid w:val="0CB3F692"/>
    <w:rsid w:val="0E26B678"/>
    <w:rsid w:val="0F4C355A"/>
    <w:rsid w:val="0FCD7B22"/>
    <w:rsid w:val="0FD1444F"/>
    <w:rsid w:val="10775D6F"/>
    <w:rsid w:val="12781CC7"/>
    <w:rsid w:val="12815CC8"/>
    <w:rsid w:val="12E0456F"/>
    <w:rsid w:val="13235CA1"/>
    <w:rsid w:val="13B0130E"/>
    <w:rsid w:val="14205D34"/>
    <w:rsid w:val="14A1173B"/>
    <w:rsid w:val="1538EAF3"/>
    <w:rsid w:val="15434F53"/>
    <w:rsid w:val="1649A1F7"/>
    <w:rsid w:val="178993BE"/>
    <w:rsid w:val="1958B3C1"/>
    <w:rsid w:val="1B97755D"/>
    <w:rsid w:val="1BEEEEE1"/>
    <w:rsid w:val="1C3DEF1E"/>
    <w:rsid w:val="1C47F016"/>
    <w:rsid w:val="1C542E85"/>
    <w:rsid w:val="1CA1B1EE"/>
    <w:rsid w:val="1D950F9C"/>
    <w:rsid w:val="1E10D529"/>
    <w:rsid w:val="1EB2EBE2"/>
    <w:rsid w:val="1FD952B0"/>
    <w:rsid w:val="204E2BE5"/>
    <w:rsid w:val="2086D7FA"/>
    <w:rsid w:val="22251E05"/>
    <w:rsid w:val="2267CE8A"/>
    <w:rsid w:val="22801E53"/>
    <w:rsid w:val="23A176FA"/>
    <w:rsid w:val="258C9370"/>
    <w:rsid w:val="2624AD53"/>
    <w:rsid w:val="268477E8"/>
    <w:rsid w:val="26E6D29C"/>
    <w:rsid w:val="271E6E17"/>
    <w:rsid w:val="27CE99BA"/>
    <w:rsid w:val="28E6F5DC"/>
    <w:rsid w:val="2918C41B"/>
    <w:rsid w:val="2B1C0557"/>
    <w:rsid w:val="2C536204"/>
    <w:rsid w:val="2C7A90A6"/>
    <w:rsid w:val="2DA04A6A"/>
    <w:rsid w:val="2F0A22E7"/>
    <w:rsid w:val="2F7FE1F6"/>
    <w:rsid w:val="301D739E"/>
    <w:rsid w:val="332F04C2"/>
    <w:rsid w:val="34F680F5"/>
    <w:rsid w:val="362C13FF"/>
    <w:rsid w:val="36A45091"/>
    <w:rsid w:val="36F82F16"/>
    <w:rsid w:val="3859C90C"/>
    <w:rsid w:val="3965A67D"/>
    <w:rsid w:val="3A6BAC12"/>
    <w:rsid w:val="3AA522A9"/>
    <w:rsid w:val="3AF974C6"/>
    <w:rsid w:val="3B3A16A7"/>
    <w:rsid w:val="3B97C4BB"/>
    <w:rsid w:val="3C2AD3C3"/>
    <w:rsid w:val="3C7B8B3A"/>
    <w:rsid w:val="3C86B4D3"/>
    <w:rsid w:val="3DC4468C"/>
    <w:rsid w:val="3FC0546A"/>
    <w:rsid w:val="414C8B71"/>
    <w:rsid w:val="4158A04D"/>
    <w:rsid w:val="42779699"/>
    <w:rsid w:val="431AE400"/>
    <w:rsid w:val="432E92ED"/>
    <w:rsid w:val="43FF9506"/>
    <w:rsid w:val="4579863D"/>
    <w:rsid w:val="45A380D4"/>
    <w:rsid w:val="461979DC"/>
    <w:rsid w:val="47FC3145"/>
    <w:rsid w:val="480512AA"/>
    <w:rsid w:val="4832DEB3"/>
    <w:rsid w:val="487A79E6"/>
    <w:rsid w:val="4B58C75B"/>
    <w:rsid w:val="4B94FFCF"/>
    <w:rsid w:val="4C9B4520"/>
    <w:rsid w:val="4E481BD2"/>
    <w:rsid w:val="4F5554A2"/>
    <w:rsid w:val="4F6275C9"/>
    <w:rsid w:val="4F760949"/>
    <w:rsid w:val="4FA3BCB6"/>
    <w:rsid w:val="51D6AC90"/>
    <w:rsid w:val="52AF2485"/>
    <w:rsid w:val="5385EBF8"/>
    <w:rsid w:val="5449E5DA"/>
    <w:rsid w:val="556F6BEA"/>
    <w:rsid w:val="558EA327"/>
    <w:rsid w:val="571C1CE0"/>
    <w:rsid w:val="57583733"/>
    <w:rsid w:val="57ADE056"/>
    <w:rsid w:val="58FF4216"/>
    <w:rsid w:val="5981C382"/>
    <w:rsid w:val="5AA8E1EC"/>
    <w:rsid w:val="5B14C164"/>
    <w:rsid w:val="5B8D309F"/>
    <w:rsid w:val="5BC98E41"/>
    <w:rsid w:val="5CC97475"/>
    <w:rsid w:val="5CFA9C25"/>
    <w:rsid w:val="5D1A5DA3"/>
    <w:rsid w:val="5D3142E5"/>
    <w:rsid w:val="5DACF2D7"/>
    <w:rsid w:val="5EA1B54E"/>
    <w:rsid w:val="5EAB24BF"/>
    <w:rsid w:val="5FAA2E1B"/>
    <w:rsid w:val="60CDE426"/>
    <w:rsid w:val="630FAB1F"/>
    <w:rsid w:val="642F5779"/>
    <w:rsid w:val="6520F5B7"/>
    <w:rsid w:val="653FCDA9"/>
    <w:rsid w:val="66647904"/>
    <w:rsid w:val="684262E5"/>
    <w:rsid w:val="688A4214"/>
    <w:rsid w:val="68CD76BD"/>
    <w:rsid w:val="6AB3E038"/>
    <w:rsid w:val="6B82817B"/>
    <w:rsid w:val="6C7D2A25"/>
    <w:rsid w:val="6E51E269"/>
    <w:rsid w:val="6E745BBB"/>
    <w:rsid w:val="6ECD8792"/>
    <w:rsid w:val="70D66D72"/>
    <w:rsid w:val="70E1C366"/>
    <w:rsid w:val="70E94DC2"/>
    <w:rsid w:val="711722ED"/>
    <w:rsid w:val="7198D4FB"/>
    <w:rsid w:val="72B435EB"/>
    <w:rsid w:val="72B49CC5"/>
    <w:rsid w:val="72E2D00E"/>
    <w:rsid w:val="73146080"/>
    <w:rsid w:val="747F4C31"/>
    <w:rsid w:val="7734CE90"/>
    <w:rsid w:val="77FFEF96"/>
    <w:rsid w:val="78630615"/>
    <w:rsid w:val="78B22E4C"/>
    <w:rsid w:val="7AEB004B"/>
    <w:rsid w:val="7BB17E63"/>
    <w:rsid w:val="7BDD6CB5"/>
    <w:rsid w:val="7D73749F"/>
    <w:rsid w:val="7F508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7EC5"/>
  <w15:chartTrackingRefBased/>
  <w15:docId w15:val="{88506202-9F83-457A-A0AE-FA8572B2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4C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0626624EDD44BD850F3D421E8DF9" ma:contentTypeVersion="18" ma:contentTypeDescription="Een nieuw document maken." ma:contentTypeScope="" ma:versionID="3e81aef61da24cd9186dc93348311a9b">
  <xsd:schema xmlns:xsd="http://www.w3.org/2001/XMLSchema" xmlns:xs="http://www.w3.org/2001/XMLSchema" xmlns:p="http://schemas.microsoft.com/office/2006/metadata/properties" xmlns:ns2="3a6233e1-1e23-4b95-9812-70c2fd877f3f" xmlns:ns3="652d33a1-5114-4f22-81ca-7eeb664fca10" targetNamespace="http://schemas.microsoft.com/office/2006/metadata/properties" ma:root="true" ma:fieldsID="0d8986a676297d9cbcb855413f6852a2" ns2:_="" ns3:_="">
    <xsd:import namespace="3a6233e1-1e23-4b95-9812-70c2fd877f3f"/>
    <xsd:import namespace="652d33a1-5114-4f22-81ca-7eeb664fc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33e1-1e23-4b95-9812-70c2fd87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0e5f2-6256-435c-892d-4495c8ac2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d33a1-5114-4f22-81ca-7eeb664fc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18270-2e1e-4221-b1ab-5034de0ac0b0}" ma:internalName="TaxCatchAll" ma:showField="CatchAllData" ma:web="652d33a1-5114-4f22-81ca-7eeb664fc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233e1-1e23-4b95-9812-70c2fd877f3f">
      <Terms xmlns="http://schemas.microsoft.com/office/infopath/2007/PartnerControls"/>
    </lcf76f155ced4ddcb4097134ff3c332f>
    <TaxCatchAll xmlns="652d33a1-5114-4f22-81ca-7eeb664fca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35695-93CE-4E07-8F53-85944575F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233e1-1e23-4b95-9812-70c2fd877f3f"/>
    <ds:schemaRef ds:uri="652d33a1-5114-4f22-81ca-7eeb664fc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CBF0D-5FC4-48C8-8E9E-0AA35FDB3F5E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652d33a1-5114-4f22-81ca-7eeb664fca10"/>
    <ds:schemaRef ds:uri="3a6233e1-1e23-4b95-9812-70c2fd877f3f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D6D3F1-FDEF-4E6C-A69D-D63FD39CA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2305</Characters>
  <Application>Microsoft Office Word</Application>
  <DocSecurity>0</DocSecurity>
  <Lines>19</Lines>
  <Paragraphs>5</Paragraphs>
  <ScaleCrop>false</ScaleCrop>
  <Company>Odisee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Heremans</dc:creator>
  <cp:keywords/>
  <dc:description/>
  <cp:lastModifiedBy>Els Mertens</cp:lastModifiedBy>
  <cp:revision>2</cp:revision>
  <dcterms:created xsi:type="dcterms:W3CDTF">2024-09-20T08:58:00Z</dcterms:created>
  <dcterms:modified xsi:type="dcterms:W3CDTF">2024-09-20T08:58:00Z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0x01010096CA0626624EDD44BD850F3D421E8DF9</vt:lpwstr>
  </property>
  <property fmtid="{D5CDD505-2E9C-101B-9397-08002B2CF9AE}" pid="3" name="MediaServiceImageTags">
    <vt:lpwstr/>
  </property>
</Properties>
</file>